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0" w:type="dxa"/>
        <w:tblBorders>
          <w:top w:val="single" w:sz="12" w:space="0" w:color="4EA72E" w:themeColor="accent6"/>
          <w:left w:val="single" w:sz="12" w:space="0" w:color="4EA72E" w:themeColor="accent6"/>
          <w:bottom w:val="single" w:sz="12" w:space="0" w:color="4EA72E" w:themeColor="accent6"/>
          <w:right w:val="single" w:sz="12" w:space="0" w:color="4EA72E" w:themeColor="accent6"/>
          <w:insideH w:val="single" w:sz="12" w:space="0" w:color="4EA72E" w:themeColor="accent6"/>
          <w:insideV w:val="single" w:sz="12" w:space="0" w:color="4EA72E" w:themeColor="accent6"/>
        </w:tblBorders>
        <w:tblLook w:val="04A0" w:firstRow="1" w:lastRow="0" w:firstColumn="1" w:lastColumn="0" w:noHBand="0" w:noVBand="1"/>
      </w:tblPr>
      <w:tblGrid>
        <w:gridCol w:w="4860"/>
        <w:gridCol w:w="2600"/>
        <w:gridCol w:w="1860"/>
      </w:tblGrid>
      <w:tr w:rsidR="00603661" w:rsidRPr="00603661" w14:paraId="0BFCD8DB" w14:textId="77777777" w:rsidTr="008E0408">
        <w:trPr>
          <w:trHeight w:val="320"/>
        </w:trPr>
        <w:tc>
          <w:tcPr>
            <w:tcW w:w="4860" w:type="dxa"/>
            <w:shd w:val="clear" w:color="000000" w:fill="1F5B41"/>
            <w:noWrap/>
            <w:hideMark/>
          </w:tcPr>
          <w:p w14:paraId="696CB6EF" w14:textId="77777777" w:rsidR="00603661" w:rsidRPr="00603661" w:rsidRDefault="00603661" w:rsidP="00603661">
            <w:pPr>
              <w:rPr>
                <w:b/>
                <w:bCs/>
              </w:rPr>
            </w:pPr>
            <w:r w:rsidRPr="00603661">
              <w:rPr>
                <w:b/>
                <w:bCs/>
              </w:rPr>
              <w:t>Award</w:t>
            </w:r>
          </w:p>
        </w:tc>
        <w:tc>
          <w:tcPr>
            <w:tcW w:w="2600" w:type="dxa"/>
            <w:shd w:val="clear" w:color="000000" w:fill="1F5B41"/>
            <w:noWrap/>
            <w:hideMark/>
          </w:tcPr>
          <w:p w14:paraId="0AB2CB11" w14:textId="77777777" w:rsidR="00603661" w:rsidRPr="00603661" w:rsidRDefault="00603661" w:rsidP="00603661">
            <w:pPr>
              <w:rPr>
                <w:b/>
                <w:bCs/>
              </w:rPr>
            </w:pPr>
            <w:r w:rsidRPr="00603661">
              <w:rPr>
                <w:b/>
                <w:bCs/>
              </w:rPr>
              <w:t>Awardee</w:t>
            </w:r>
          </w:p>
        </w:tc>
        <w:tc>
          <w:tcPr>
            <w:tcW w:w="1860" w:type="dxa"/>
            <w:shd w:val="clear" w:color="000000" w:fill="1F5B41"/>
            <w:noWrap/>
            <w:hideMark/>
          </w:tcPr>
          <w:p w14:paraId="0824EF4C" w14:textId="77777777" w:rsidR="00603661" w:rsidRPr="00603661" w:rsidRDefault="00603661" w:rsidP="00603661">
            <w:pPr>
              <w:rPr>
                <w:b/>
                <w:bCs/>
              </w:rPr>
            </w:pPr>
            <w:r w:rsidRPr="00603661">
              <w:rPr>
                <w:b/>
                <w:bCs/>
              </w:rPr>
              <w:t>County</w:t>
            </w:r>
          </w:p>
        </w:tc>
      </w:tr>
      <w:tr w:rsidR="00603661" w:rsidRPr="00603661" w14:paraId="153FA5BD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7E17FD68" w14:textId="77777777" w:rsidR="00603661" w:rsidRPr="00603661" w:rsidRDefault="00603661" w:rsidP="00603661">
            <w:r w:rsidRPr="00603661">
              <w:t>Award for Merit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7961734B" w14:textId="77777777" w:rsidR="00603661" w:rsidRPr="00603661" w:rsidRDefault="00603661" w:rsidP="00603661">
            <w:r w:rsidRPr="00603661">
              <w:t>Caroline Rhys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2A90EF78" w14:textId="77777777" w:rsidR="00603661" w:rsidRPr="00603661" w:rsidRDefault="00603661" w:rsidP="00603661">
            <w:r w:rsidRPr="00603661">
              <w:t>Clwyd</w:t>
            </w:r>
          </w:p>
        </w:tc>
      </w:tr>
      <w:tr w:rsidR="00603661" w:rsidRPr="00603661" w14:paraId="54D33109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45C600A7" w14:textId="77777777" w:rsidR="00603661" w:rsidRPr="00603661" w:rsidRDefault="00603661" w:rsidP="00603661">
            <w:r w:rsidRPr="00603661">
              <w:t>Award for Merit</w:t>
            </w:r>
          </w:p>
        </w:tc>
        <w:tc>
          <w:tcPr>
            <w:tcW w:w="2600" w:type="dxa"/>
            <w:noWrap/>
            <w:hideMark/>
          </w:tcPr>
          <w:p w14:paraId="5813DAF6" w14:textId="77777777" w:rsidR="00603661" w:rsidRPr="00603661" w:rsidRDefault="00603661" w:rsidP="00603661">
            <w:r w:rsidRPr="00603661">
              <w:t>Daniel Campbell</w:t>
            </w:r>
          </w:p>
        </w:tc>
        <w:tc>
          <w:tcPr>
            <w:tcW w:w="1860" w:type="dxa"/>
            <w:noWrap/>
            <w:hideMark/>
          </w:tcPr>
          <w:p w14:paraId="0CC3F679" w14:textId="77777777" w:rsidR="00603661" w:rsidRPr="00603661" w:rsidRDefault="00603661" w:rsidP="00603661">
            <w:r w:rsidRPr="00603661">
              <w:t>Clwyd</w:t>
            </w:r>
          </w:p>
        </w:tc>
      </w:tr>
      <w:tr w:rsidR="00603661" w:rsidRPr="00603661" w14:paraId="13B80984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450CFF22" w14:textId="77777777" w:rsidR="00603661" w:rsidRPr="00603661" w:rsidRDefault="00603661" w:rsidP="00603661">
            <w:r w:rsidRPr="00603661">
              <w:t>Award for Merit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1EA4A587" w14:textId="77777777" w:rsidR="00603661" w:rsidRPr="00603661" w:rsidRDefault="00603661" w:rsidP="00603661">
            <w:r w:rsidRPr="00603661">
              <w:t>Mark Bower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2D6EEE48" w14:textId="77777777" w:rsidR="00603661" w:rsidRPr="00603661" w:rsidRDefault="00603661" w:rsidP="00603661">
            <w:r w:rsidRPr="00603661">
              <w:t>Clwyd</w:t>
            </w:r>
          </w:p>
        </w:tc>
      </w:tr>
      <w:tr w:rsidR="00603661" w:rsidRPr="00603661" w14:paraId="413E0BB4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1651B9C3" w14:textId="77777777" w:rsidR="00603661" w:rsidRPr="00603661" w:rsidRDefault="00603661" w:rsidP="00603661">
            <w:r w:rsidRPr="00603661">
              <w:t>Award for Merit</w:t>
            </w:r>
          </w:p>
        </w:tc>
        <w:tc>
          <w:tcPr>
            <w:tcW w:w="2600" w:type="dxa"/>
            <w:noWrap/>
            <w:hideMark/>
          </w:tcPr>
          <w:p w14:paraId="58503924" w14:textId="77777777" w:rsidR="00603661" w:rsidRPr="00603661" w:rsidRDefault="00603661" w:rsidP="00603661">
            <w:r w:rsidRPr="00603661">
              <w:t>Paul Underwood</w:t>
            </w:r>
          </w:p>
        </w:tc>
        <w:tc>
          <w:tcPr>
            <w:tcW w:w="1860" w:type="dxa"/>
            <w:noWrap/>
            <w:hideMark/>
          </w:tcPr>
          <w:p w14:paraId="18AD08FA" w14:textId="77777777" w:rsidR="00603661" w:rsidRPr="00603661" w:rsidRDefault="00603661" w:rsidP="00603661">
            <w:r w:rsidRPr="00603661">
              <w:t>Clwyd</w:t>
            </w:r>
          </w:p>
        </w:tc>
      </w:tr>
      <w:tr w:rsidR="00603661" w:rsidRPr="00603661" w14:paraId="2593CA46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0453CAAA" w14:textId="77777777" w:rsidR="00603661" w:rsidRPr="00603661" w:rsidRDefault="00603661" w:rsidP="00603661">
            <w:r w:rsidRPr="00603661">
              <w:t>Award for Merit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1D92A02B" w14:textId="77777777" w:rsidR="00603661" w:rsidRPr="00603661" w:rsidRDefault="00603661" w:rsidP="00603661">
            <w:r w:rsidRPr="00603661">
              <w:t>Lisa Reynolds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1D17653E" w14:textId="77777777" w:rsidR="00603661" w:rsidRPr="00603661" w:rsidRDefault="00603661" w:rsidP="00603661">
            <w:r w:rsidRPr="00603661">
              <w:t>Clwyd</w:t>
            </w:r>
          </w:p>
        </w:tc>
      </w:tr>
      <w:tr w:rsidR="00603661" w:rsidRPr="00603661" w14:paraId="06016804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31C3B599" w14:textId="77777777" w:rsidR="00603661" w:rsidRPr="00603661" w:rsidRDefault="00603661" w:rsidP="00603661">
            <w:r w:rsidRPr="00603661">
              <w:t>Award for Merit</w:t>
            </w:r>
          </w:p>
        </w:tc>
        <w:tc>
          <w:tcPr>
            <w:tcW w:w="2600" w:type="dxa"/>
            <w:noWrap/>
            <w:hideMark/>
          </w:tcPr>
          <w:p w14:paraId="3C1A8413" w14:textId="77777777" w:rsidR="00603661" w:rsidRPr="00603661" w:rsidRDefault="00603661" w:rsidP="00603661">
            <w:r w:rsidRPr="00603661">
              <w:t>Steven Barker</w:t>
            </w:r>
          </w:p>
        </w:tc>
        <w:tc>
          <w:tcPr>
            <w:tcW w:w="1860" w:type="dxa"/>
            <w:noWrap/>
            <w:hideMark/>
          </w:tcPr>
          <w:p w14:paraId="6049B068" w14:textId="77777777" w:rsidR="00603661" w:rsidRPr="00603661" w:rsidRDefault="00603661" w:rsidP="00603661">
            <w:r w:rsidRPr="00603661">
              <w:t>Clwyd</w:t>
            </w:r>
          </w:p>
        </w:tc>
      </w:tr>
      <w:tr w:rsidR="00603661" w:rsidRPr="00603661" w14:paraId="26AD71B5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7F0019F2" w14:textId="77777777" w:rsidR="00603661" w:rsidRPr="00603661" w:rsidRDefault="00603661" w:rsidP="00603661">
            <w:r w:rsidRPr="00603661">
              <w:t>Award for Merit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41F05778" w14:textId="77777777" w:rsidR="00603661" w:rsidRPr="00603661" w:rsidRDefault="00603661" w:rsidP="00603661">
            <w:r w:rsidRPr="00603661">
              <w:t>Geraint Williams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3C58687E" w14:textId="77777777" w:rsidR="00603661" w:rsidRPr="00603661" w:rsidRDefault="00603661" w:rsidP="00603661">
            <w:r w:rsidRPr="00603661">
              <w:t>Eryri a Môn</w:t>
            </w:r>
          </w:p>
        </w:tc>
      </w:tr>
      <w:tr w:rsidR="00603661" w:rsidRPr="00603661" w14:paraId="4DE7DBAF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66EFEE9D" w14:textId="77777777" w:rsidR="00603661" w:rsidRPr="00603661" w:rsidRDefault="00603661" w:rsidP="00603661">
            <w:r w:rsidRPr="00603661">
              <w:t>Award for Merit</w:t>
            </w:r>
          </w:p>
        </w:tc>
        <w:tc>
          <w:tcPr>
            <w:tcW w:w="2600" w:type="dxa"/>
            <w:noWrap/>
            <w:hideMark/>
          </w:tcPr>
          <w:p w14:paraId="1DA1F047" w14:textId="77777777" w:rsidR="00603661" w:rsidRPr="00603661" w:rsidRDefault="00603661" w:rsidP="00603661">
            <w:r w:rsidRPr="00603661">
              <w:t>Robert Hughes</w:t>
            </w:r>
          </w:p>
        </w:tc>
        <w:tc>
          <w:tcPr>
            <w:tcW w:w="1860" w:type="dxa"/>
            <w:noWrap/>
            <w:hideMark/>
          </w:tcPr>
          <w:p w14:paraId="688B9534" w14:textId="77777777" w:rsidR="00603661" w:rsidRPr="00603661" w:rsidRDefault="00603661" w:rsidP="00603661">
            <w:r w:rsidRPr="00603661">
              <w:t>Eryri a Môn</w:t>
            </w:r>
          </w:p>
        </w:tc>
      </w:tr>
      <w:tr w:rsidR="00603661" w:rsidRPr="00603661" w14:paraId="2E11787C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52E3A2B6" w14:textId="77777777" w:rsidR="00603661" w:rsidRPr="00603661" w:rsidRDefault="00603661" w:rsidP="00603661">
            <w:r w:rsidRPr="00603661">
              <w:t>Award for Merit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01E60DAB" w14:textId="77777777" w:rsidR="00603661" w:rsidRPr="00603661" w:rsidRDefault="00603661" w:rsidP="00603661">
            <w:r w:rsidRPr="00603661">
              <w:t>Christopher Whitehead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71A6FBA9" w14:textId="77777777" w:rsidR="00603661" w:rsidRPr="00603661" w:rsidRDefault="00603661" w:rsidP="00603661">
            <w:r w:rsidRPr="00603661">
              <w:t>Eryri a Môn</w:t>
            </w:r>
          </w:p>
        </w:tc>
      </w:tr>
      <w:tr w:rsidR="00603661" w:rsidRPr="00603661" w14:paraId="38D027FD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6F4801CA" w14:textId="77777777" w:rsidR="00603661" w:rsidRPr="00603661" w:rsidRDefault="00603661" w:rsidP="00603661">
            <w:r w:rsidRPr="00603661">
              <w:t>Award for Merit</w:t>
            </w:r>
          </w:p>
        </w:tc>
        <w:tc>
          <w:tcPr>
            <w:tcW w:w="2600" w:type="dxa"/>
            <w:noWrap/>
            <w:hideMark/>
          </w:tcPr>
          <w:p w14:paraId="38798CEF" w14:textId="77777777" w:rsidR="00603661" w:rsidRPr="00603661" w:rsidRDefault="00603661" w:rsidP="00603661">
            <w:r w:rsidRPr="00603661">
              <w:t>Anthony Hodge</w:t>
            </w:r>
          </w:p>
        </w:tc>
        <w:tc>
          <w:tcPr>
            <w:tcW w:w="1860" w:type="dxa"/>
            <w:noWrap/>
            <w:hideMark/>
          </w:tcPr>
          <w:p w14:paraId="2A206BB1" w14:textId="77777777" w:rsidR="00603661" w:rsidRPr="00603661" w:rsidRDefault="00603661" w:rsidP="00603661"/>
        </w:tc>
      </w:tr>
      <w:tr w:rsidR="00603661" w:rsidRPr="00603661" w14:paraId="221B6212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249AE1B7" w14:textId="77777777" w:rsidR="00603661" w:rsidRPr="00603661" w:rsidRDefault="00603661" w:rsidP="00603661">
            <w:r w:rsidRPr="00603661">
              <w:t>Award for Merit</w:t>
            </w:r>
          </w:p>
        </w:tc>
        <w:tc>
          <w:tcPr>
            <w:tcW w:w="2600" w:type="dxa"/>
            <w:noWrap/>
            <w:hideMark/>
          </w:tcPr>
          <w:p w14:paraId="64D1E3EC" w14:textId="77777777" w:rsidR="00603661" w:rsidRPr="00603661" w:rsidRDefault="00603661" w:rsidP="00603661">
            <w:r w:rsidRPr="00603661">
              <w:t>Jonathan Evans</w:t>
            </w:r>
          </w:p>
        </w:tc>
        <w:tc>
          <w:tcPr>
            <w:tcW w:w="1860" w:type="dxa"/>
            <w:noWrap/>
            <w:hideMark/>
          </w:tcPr>
          <w:p w14:paraId="6321C8A6" w14:textId="77777777" w:rsidR="00603661" w:rsidRPr="00603661" w:rsidRDefault="00603661" w:rsidP="00603661">
            <w:r w:rsidRPr="00603661">
              <w:t>Cardiff and Vale</w:t>
            </w:r>
          </w:p>
        </w:tc>
      </w:tr>
      <w:tr w:rsidR="00603661" w:rsidRPr="00603661" w14:paraId="45AB7A89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0F8E173F" w14:textId="77777777" w:rsidR="00603661" w:rsidRPr="00603661" w:rsidRDefault="00603661" w:rsidP="00603661">
            <w:r w:rsidRPr="00603661">
              <w:t>Award for Merit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591E8308" w14:textId="77777777" w:rsidR="00603661" w:rsidRPr="00603661" w:rsidRDefault="00603661" w:rsidP="00603661">
            <w:r w:rsidRPr="00603661">
              <w:t>Ruth Jones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0295BE20" w14:textId="77777777" w:rsidR="00603661" w:rsidRPr="00603661" w:rsidRDefault="00603661" w:rsidP="00603661">
            <w:r w:rsidRPr="00603661">
              <w:t>Cardiff and Vale</w:t>
            </w:r>
          </w:p>
        </w:tc>
      </w:tr>
      <w:tr w:rsidR="00603661" w:rsidRPr="00603661" w14:paraId="3C03CC55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5E88BA5A" w14:textId="77777777" w:rsidR="00603661" w:rsidRPr="00603661" w:rsidRDefault="00603661" w:rsidP="00603661">
            <w:r w:rsidRPr="00603661">
              <w:t>Award for Merit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3E6204B5" w14:textId="77777777" w:rsidR="00603661" w:rsidRPr="00603661" w:rsidRDefault="00603661" w:rsidP="00603661">
            <w:r w:rsidRPr="00603661">
              <w:t>Jayne Fowler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515B70D0" w14:textId="77777777" w:rsidR="00603661" w:rsidRPr="00603661" w:rsidRDefault="00603661" w:rsidP="00603661">
            <w:r w:rsidRPr="00603661">
              <w:t>Cardiff and Vale</w:t>
            </w:r>
          </w:p>
        </w:tc>
      </w:tr>
      <w:tr w:rsidR="00603661" w:rsidRPr="00603661" w14:paraId="11FC2793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78C29A83" w14:textId="77777777" w:rsidR="00603661" w:rsidRPr="00603661" w:rsidRDefault="00603661" w:rsidP="00603661">
            <w:r w:rsidRPr="00603661">
              <w:t>Award for Merit</w:t>
            </w:r>
          </w:p>
        </w:tc>
        <w:tc>
          <w:tcPr>
            <w:tcW w:w="2600" w:type="dxa"/>
            <w:noWrap/>
            <w:hideMark/>
          </w:tcPr>
          <w:p w14:paraId="5CAE9849" w14:textId="77777777" w:rsidR="00603661" w:rsidRPr="00603661" w:rsidRDefault="00603661" w:rsidP="00603661">
            <w:r w:rsidRPr="00603661">
              <w:t>Sian Waller</w:t>
            </w:r>
          </w:p>
        </w:tc>
        <w:tc>
          <w:tcPr>
            <w:tcW w:w="1860" w:type="dxa"/>
            <w:noWrap/>
            <w:hideMark/>
          </w:tcPr>
          <w:p w14:paraId="31151CBC" w14:textId="77777777" w:rsidR="00603661" w:rsidRPr="00603661" w:rsidRDefault="00603661" w:rsidP="00603661">
            <w:r w:rsidRPr="00603661">
              <w:t>Cardiff and Vale</w:t>
            </w:r>
          </w:p>
        </w:tc>
      </w:tr>
      <w:tr w:rsidR="00603661" w:rsidRPr="00603661" w14:paraId="3EAEB33F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1186ECA0" w14:textId="77777777" w:rsidR="00603661" w:rsidRPr="00603661" w:rsidRDefault="00603661" w:rsidP="00603661">
            <w:r w:rsidRPr="00603661">
              <w:t>Award for Merit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00306EC6" w14:textId="77777777" w:rsidR="00603661" w:rsidRPr="00603661" w:rsidRDefault="00603661" w:rsidP="00603661">
            <w:r w:rsidRPr="00603661">
              <w:t>Andrew Thomas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5D1661B1" w14:textId="77777777" w:rsidR="00603661" w:rsidRPr="00603661" w:rsidRDefault="00603661" w:rsidP="00603661">
            <w:r w:rsidRPr="00603661">
              <w:t>Cardiff and Vale</w:t>
            </w:r>
          </w:p>
        </w:tc>
      </w:tr>
      <w:tr w:rsidR="00603661" w:rsidRPr="00603661" w14:paraId="413069F3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4F1F47FC" w14:textId="77777777" w:rsidR="00603661" w:rsidRPr="00603661" w:rsidRDefault="00603661" w:rsidP="00603661">
            <w:r w:rsidRPr="00603661">
              <w:t>Award for Merit</w:t>
            </w:r>
          </w:p>
        </w:tc>
        <w:tc>
          <w:tcPr>
            <w:tcW w:w="2600" w:type="dxa"/>
            <w:noWrap/>
            <w:hideMark/>
          </w:tcPr>
          <w:p w14:paraId="7E196F0D" w14:textId="77777777" w:rsidR="00603661" w:rsidRPr="00603661" w:rsidRDefault="00603661" w:rsidP="00603661">
            <w:r w:rsidRPr="00603661">
              <w:t>Piers Hallihan</w:t>
            </w:r>
          </w:p>
        </w:tc>
        <w:tc>
          <w:tcPr>
            <w:tcW w:w="1860" w:type="dxa"/>
            <w:noWrap/>
            <w:hideMark/>
          </w:tcPr>
          <w:p w14:paraId="30C64421" w14:textId="77777777" w:rsidR="00603661" w:rsidRPr="00603661" w:rsidRDefault="00603661" w:rsidP="00603661">
            <w:r w:rsidRPr="00603661">
              <w:t>Cardiff and Vale</w:t>
            </w:r>
          </w:p>
        </w:tc>
      </w:tr>
      <w:tr w:rsidR="00603661" w:rsidRPr="00603661" w14:paraId="11682EE7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795D5F73" w14:textId="77777777" w:rsidR="00603661" w:rsidRPr="00603661" w:rsidRDefault="00603661" w:rsidP="00603661">
            <w:r w:rsidRPr="00603661">
              <w:t>Award for Merit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0E23A642" w14:textId="77777777" w:rsidR="00603661" w:rsidRPr="00603661" w:rsidRDefault="00603661" w:rsidP="00603661">
            <w:r w:rsidRPr="00603661">
              <w:t>Gareth Phillips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08ADDF9D" w14:textId="77777777" w:rsidR="00603661" w:rsidRPr="00603661" w:rsidRDefault="00603661" w:rsidP="00603661">
            <w:r w:rsidRPr="00603661">
              <w:t>Cardiff and Vale</w:t>
            </w:r>
          </w:p>
        </w:tc>
      </w:tr>
      <w:tr w:rsidR="00603661" w:rsidRPr="00603661" w14:paraId="748A2EB1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64DC157A" w14:textId="77777777" w:rsidR="00603661" w:rsidRPr="00603661" w:rsidRDefault="00603661" w:rsidP="00603661">
            <w:r w:rsidRPr="00603661">
              <w:t>Award for Merit</w:t>
            </w:r>
          </w:p>
        </w:tc>
        <w:tc>
          <w:tcPr>
            <w:tcW w:w="2600" w:type="dxa"/>
            <w:noWrap/>
            <w:hideMark/>
          </w:tcPr>
          <w:p w14:paraId="6A30E70C" w14:textId="77777777" w:rsidR="00603661" w:rsidRPr="00603661" w:rsidRDefault="00603661" w:rsidP="00603661">
            <w:r w:rsidRPr="00603661">
              <w:t>Alyn Evans</w:t>
            </w:r>
          </w:p>
        </w:tc>
        <w:tc>
          <w:tcPr>
            <w:tcW w:w="1860" w:type="dxa"/>
            <w:noWrap/>
            <w:hideMark/>
          </w:tcPr>
          <w:p w14:paraId="711CAF9E" w14:textId="77777777" w:rsidR="00603661" w:rsidRPr="00603661" w:rsidRDefault="00603661" w:rsidP="00603661">
            <w:r w:rsidRPr="00603661">
              <w:t xml:space="preserve">Cardiff and </w:t>
            </w:r>
            <w:r w:rsidRPr="00603661">
              <w:lastRenderedPageBreak/>
              <w:t>Vale</w:t>
            </w:r>
          </w:p>
        </w:tc>
      </w:tr>
      <w:tr w:rsidR="00603661" w:rsidRPr="00603661" w14:paraId="73913AFE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742E2486" w14:textId="77777777" w:rsidR="00603661" w:rsidRPr="00603661" w:rsidRDefault="00603661" w:rsidP="00603661">
            <w:r w:rsidRPr="00603661">
              <w:lastRenderedPageBreak/>
              <w:t>Award for Merit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293C1BFF" w14:textId="77777777" w:rsidR="00603661" w:rsidRPr="00603661" w:rsidRDefault="00603661" w:rsidP="00603661">
            <w:r w:rsidRPr="00603661">
              <w:t>Christine Mallett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020ACE19" w14:textId="77777777" w:rsidR="00603661" w:rsidRPr="00603661" w:rsidRDefault="00603661" w:rsidP="00603661">
            <w:r w:rsidRPr="00603661">
              <w:t>Cardiff and Vale</w:t>
            </w:r>
          </w:p>
        </w:tc>
      </w:tr>
      <w:tr w:rsidR="00603661" w:rsidRPr="00603661" w14:paraId="3E3ACB17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25911F09" w14:textId="77777777" w:rsidR="00603661" w:rsidRPr="00603661" w:rsidRDefault="00603661" w:rsidP="00603661">
            <w:r w:rsidRPr="00603661">
              <w:t>Award for Merit</w:t>
            </w:r>
          </w:p>
        </w:tc>
        <w:tc>
          <w:tcPr>
            <w:tcW w:w="2600" w:type="dxa"/>
            <w:noWrap/>
            <w:hideMark/>
          </w:tcPr>
          <w:p w14:paraId="4B6050F2" w14:textId="77777777" w:rsidR="00603661" w:rsidRPr="00603661" w:rsidRDefault="00603661" w:rsidP="00603661">
            <w:r w:rsidRPr="00603661">
              <w:t>Stephen Champion</w:t>
            </w:r>
          </w:p>
        </w:tc>
        <w:tc>
          <w:tcPr>
            <w:tcW w:w="1860" w:type="dxa"/>
            <w:noWrap/>
            <w:hideMark/>
          </w:tcPr>
          <w:p w14:paraId="490E21FD" w14:textId="77777777" w:rsidR="00603661" w:rsidRPr="00603661" w:rsidRDefault="00603661" w:rsidP="00603661">
            <w:r w:rsidRPr="00603661">
              <w:t>Glamorgan West</w:t>
            </w:r>
          </w:p>
        </w:tc>
      </w:tr>
      <w:tr w:rsidR="00603661" w:rsidRPr="00603661" w14:paraId="1C8FE43E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708E0592" w14:textId="77777777" w:rsidR="00603661" w:rsidRPr="00603661" w:rsidRDefault="00603661" w:rsidP="00603661">
            <w:r w:rsidRPr="00603661">
              <w:t>Award for Merit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1378B88A" w14:textId="77777777" w:rsidR="00603661" w:rsidRPr="00603661" w:rsidRDefault="00603661" w:rsidP="00603661">
            <w:r w:rsidRPr="00603661">
              <w:t>Debbie James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194C3B69" w14:textId="77777777" w:rsidR="00603661" w:rsidRPr="00603661" w:rsidRDefault="00603661" w:rsidP="00603661">
            <w:r w:rsidRPr="00603661">
              <w:t>Glamorgan West</w:t>
            </w:r>
          </w:p>
        </w:tc>
      </w:tr>
      <w:tr w:rsidR="00603661" w:rsidRPr="00603661" w14:paraId="50DA2041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5733E1BC" w14:textId="77777777" w:rsidR="00603661" w:rsidRPr="00603661" w:rsidRDefault="00603661" w:rsidP="00603661">
            <w:r w:rsidRPr="00603661">
              <w:t>Award for Merit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7C67C083" w14:textId="77777777" w:rsidR="00603661" w:rsidRPr="00603661" w:rsidRDefault="00603661" w:rsidP="00603661">
            <w:r w:rsidRPr="00603661">
              <w:t>Thomas Mainwaring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33514BEA" w14:textId="77777777" w:rsidR="00603661" w:rsidRPr="00603661" w:rsidRDefault="00603661" w:rsidP="00603661">
            <w:r w:rsidRPr="00603661">
              <w:t>Glamorgan West</w:t>
            </w:r>
          </w:p>
        </w:tc>
      </w:tr>
      <w:tr w:rsidR="00603661" w:rsidRPr="00603661" w14:paraId="187B18A1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5B144C0E" w14:textId="77777777" w:rsidR="00603661" w:rsidRPr="00603661" w:rsidRDefault="00603661" w:rsidP="00603661">
            <w:r w:rsidRPr="00603661">
              <w:t>Award for Merit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34B6AB40" w14:textId="77777777" w:rsidR="00603661" w:rsidRPr="00603661" w:rsidRDefault="00603661" w:rsidP="00603661">
            <w:r w:rsidRPr="00603661">
              <w:t>Janet Horrell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5ED47AE2" w14:textId="77777777" w:rsidR="00603661" w:rsidRPr="00603661" w:rsidRDefault="00603661" w:rsidP="00603661">
            <w:r w:rsidRPr="00603661">
              <w:t>Gwent</w:t>
            </w:r>
          </w:p>
        </w:tc>
      </w:tr>
      <w:tr w:rsidR="00603661" w:rsidRPr="00603661" w14:paraId="7F8C47C5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456C9AE0" w14:textId="77777777" w:rsidR="00603661" w:rsidRPr="00603661" w:rsidRDefault="00603661" w:rsidP="00603661">
            <w:r w:rsidRPr="00603661">
              <w:t>Award for Merit</w:t>
            </w:r>
          </w:p>
        </w:tc>
        <w:tc>
          <w:tcPr>
            <w:tcW w:w="2600" w:type="dxa"/>
            <w:noWrap/>
            <w:hideMark/>
          </w:tcPr>
          <w:p w14:paraId="727E5AAA" w14:textId="77777777" w:rsidR="00603661" w:rsidRPr="00603661" w:rsidRDefault="00603661" w:rsidP="00603661">
            <w:r w:rsidRPr="00603661">
              <w:t>Melanie Ralph</w:t>
            </w:r>
          </w:p>
        </w:tc>
        <w:tc>
          <w:tcPr>
            <w:tcW w:w="1860" w:type="dxa"/>
            <w:noWrap/>
            <w:hideMark/>
          </w:tcPr>
          <w:p w14:paraId="74691D0C" w14:textId="77777777" w:rsidR="00603661" w:rsidRPr="00603661" w:rsidRDefault="00603661" w:rsidP="00603661">
            <w:r w:rsidRPr="00603661">
              <w:t>Gwent</w:t>
            </w:r>
          </w:p>
        </w:tc>
      </w:tr>
      <w:tr w:rsidR="00603661" w:rsidRPr="00603661" w14:paraId="604B079B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43AA5EDB" w14:textId="77777777" w:rsidR="00603661" w:rsidRPr="00603661" w:rsidRDefault="00603661" w:rsidP="00603661">
            <w:r w:rsidRPr="00603661">
              <w:t>Award for Merit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7A05CEFF" w14:textId="77777777" w:rsidR="00603661" w:rsidRPr="00603661" w:rsidRDefault="00603661" w:rsidP="00603661">
            <w:r w:rsidRPr="00603661">
              <w:t>Stuart Dent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4BE30BDD" w14:textId="77777777" w:rsidR="00603661" w:rsidRPr="00603661" w:rsidRDefault="00603661" w:rsidP="00603661">
            <w:r w:rsidRPr="00603661">
              <w:t>Gwent</w:t>
            </w:r>
          </w:p>
        </w:tc>
      </w:tr>
      <w:tr w:rsidR="00603661" w:rsidRPr="00603661" w14:paraId="0D2F0501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396FBBD9" w14:textId="77777777" w:rsidR="00603661" w:rsidRPr="00603661" w:rsidRDefault="00603661" w:rsidP="00603661">
            <w:r w:rsidRPr="00603661">
              <w:t>Award for Merit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0E8634F3" w14:textId="77777777" w:rsidR="00603661" w:rsidRPr="00603661" w:rsidRDefault="00603661" w:rsidP="00603661">
            <w:r w:rsidRPr="00603661">
              <w:t>Jan-Paul Furtek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4DA9FBD5" w14:textId="77777777" w:rsidR="00603661" w:rsidRPr="00603661" w:rsidRDefault="00603661" w:rsidP="00603661">
            <w:r w:rsidRPr="00603661">
              <w:t>Gwent</w:t>
            </w:r>
          </w:p>
        </w:tc>
      </w:tr>
      <w:tr w:rsidR="00603661" w:rsidRPr="00603661" w14:paraId="77A8AB12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5FDFBD0C" w14:textId="77777777" w:rsidR="00603661" w:rsidRPr="00603661" w:rsidRDefault="00603661" w:rsidP="00603661">
            <w:r w:rsidRPr="00603661">
              <w:t>Award for Merit</w:t>
            </w:r>
          </w:p>
        </w:tc>
        <w:tc>
          <w:tcPr>
            <w:tcW w:w="2600" w:type="dxa"/>
            <w:noWrap/>
            <w:hideMark/>
          </w:tcPr>
          <w:p w14:paraId="25644C5A" w14:textId="77777777" w:rsidR="00603661" w:rsidRPr="00603661" w:rsidRDefault="00603661" w:rsidP="00603661">
            <w:r w:rsidRPr="00603661">
              <w:t>Laura Parsons</w:t>
            </w:r>
          </w:p>
        </w:tc>
        <w:tc>
          <w:tcPr>
            <w:tcW w:w="1860" w:type="dxa"/>
            <w:noWrap/>
            <w:hideMark/>
          </w:tcPr>
          <w:p w14:paraId="13D1EE1E" w14:textId="77777777" w:rsidR="00603661" w:rsidRPr="00603661" w:rsidRDefault="00603661" w:rsidP="00603661">
            <w:r w:rsidRPr="00603661">
              <w:t>Gwent</w:t>
            </w:r>
          </w:p>
        </w:tc>
      </w:tr>
      <w:tr w:rsidR="00603661" w:rsidRPr="00603661" w14:paraId="33EF8224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1CB7B7E5" w14:textId="77777777" w:rsidR="00603661" w:rsidRPr="00603661" w:rsidRDefault="00603661" w:rsidP="00603661">
            <w:r w:rsidRPr="00603661">
              <w:t>Award for Merit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4F168476" w14:textId="77777777" w:rsidR="00603661" w:rsidRPr="00603661" w:rsidRDefault="00603661" w:rsidP="00603661">
            <w:r w:rsidRPr="00603661">
              <w:t>Ruth Hughes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2DE48C84" w14:textId="77777777" w:rsidR="00603661" w:rsidRPr="00603661" w:rsidRDefault="00603661" w:rsidP="00603661">
            <w:r w:rsidRPr="00603661">
              <w:t>Mid Glamorgan</w:t>
            </w:r>
          </w:p>
        </w:tc>
      </w:tr>
      <w:tr w:rsidR="00603661" w:rsidRPr="00603661" w14:paraId="09C779D5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06605EEC" w14:textId="77777777" w:rsidR="00603661" w:rsidRPr="00603661" w:rsidRDefault="00603661" w:rsidP="00603661">
            <w:r w:rsidRPr="00603661">
              <w:t>Award for Merit</w:t>
            </w:r>
          </w:p>
        </w:tc>
        <w:tc>
          <w:tcPr>
            <w:tcW w:w="2600" w:type="dxa"/>
            <w:noWrap/>
            <w:hideMark/>
          </w:tcPr>
          <w:p w14:paraId="3A262DEB" w14:textId="77777777" w:rsidR="00603661" w:rsidRPr="00603661" w:rsidRDefault="00603661" w:rsidP="00603661">
            <w:r w:rsidRPr="00603661">
              <w:t>Fay Harding-Lewis</w:t>
            </w:r>
          </w:p>
        </w:tc>
        <w:tc>
          <w:tcPr>
            <w:tcW w:w="1860" w:type="dxa"/>
            <w:noWrap/>
            <w:hideMark/>
          </w:tcPr>
          <w:p w14:paraId="65BC7453" w14:textId="77777777" w:rsidR="00603661" w:rsidRPr="00603661" w:rsidRDefault="00603661" w:rsidP="00603661"/>
        </w:tc>
      </w:tr>
      <w:tr w:rsidR="00603661" w:rsidRPr="00603661" w14:paraId="7F6B395D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4499A683" w14:textId="77777777" w:rsidR="00603661" w:rsidRPr="00603661" w:rsidRDefault="00603661" w:rsidP="00603661">
            <w:r w:rsidRPr="00603661">
              <w:t>Award for Merit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5595CA07" w14:textId="77777777" w:rsidR="00603661" w:rsidRPr="00603661" w:rsidRDefault="00603661" w:rsidP="00603661">
            <w:r w:rsidRPr="00603661">
              <w:t>Carole Standfast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6E745198" w14:textId="77777777" w:rsidR="00603661" w:rsidRPr="00603661" w:rsidRDefault="00603661" w:rsidP="00603661">
            <w:r w:rsidRPr="00603661">
              <w:t> </w:t>
            </w:r>
          </w:p>
        </w:tc>
      </w:tr>
      <w:tr w:rsidR="00603661" w:rsidRPr="00603661" w14:paraId="537BCF51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4F849C72" w14:textId="77777777" w:rsidR="00603661" w:rsidRPr="00603661" w:rsidRDefault="00603661" w:rsidP="00603661">
            <w:r w:rsidRPr="00603661">
              <w:t>Award for Merit</w:t>
            </w:r>
          </w:p>
        </w:tc>
        <w:tc>
          <w:tcPr>
            <w:tcW w:w="2600" w:type="dxa"/>
            <w:noWrap/>
            <w:hideMark/>
          </w:tcPr>
          <w:p w14:paraId="2D729E67" w14:textId="77777777" w:rsidR="00603661" w:rsidRPr="00603661" w:rsidRDefault="00603661" w:rsidP="00603661">
            <w:r w:rsidRPr="00603661">
              <w:t>Carl Fitches</w:t>
            </w:r>
          </w:p>
        </w:tc>
        <w:tc>
          <w:tcPr>
            <w:tcW w:w="1860" w:type="dxa"/>
            <w:noWrap/>
            <w:hideMark/>
          </w:tcPr>
          <w:p w14:paraId="213398DB" w14:textId="77777777" w:rsidR="00603661" w:rsidRPr="00603661" w:rsidRDefault="00603661" w:rsidP="00603661">
            <w:r w:rsidRPr="00603661">
              <w:t>Ceredigion</w:t>
            </w:r>
          </w:p>
        </w:tc>
      </w:tr>
      <w:tr w:rsidR="00603661" w:rsidRPr="00603661" w14:paraId="60558814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4FCD3463" w14:textId="77777777" w:rsidR="00603661" w:rsidRPr="00603661" w:rsidRDefault="00603661" w:rsidP="00603661">
            <w:r w:rsidRPr="00603661">
              <w:t>Award for Merit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0E5F8B44" w14:textId="77777777" w:rsidR="00603661" w:rsidRPr="00603661" w:rsidRDefault="00603661" w:rsidP="00603661">
            <w:r w:rsidRPr="00603661">
              <w:t>Cheryl Hain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026E6641" w14:textId="77777777" w:rsidR="00603661" w:rsidRPr="00603661" w:rsidRDefault="00603661" w:rsidP="00603661">
            <w:r w:rsidRPr="00603661">
              <w:t>Ceredigion</w:t>
            </w:r>
          </w:p>
        </w:tc>
      </w:tr>
      <w:tr w:rsidR="00603661" w:rsidRPr="00603661" w14:paraId="1C794231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4C525783" w14:textId="77777777" w:rsidR="00603661" w:rsidRPr="00603661" w:rsidRDefault="00603661" w:rsidP="00603661">
            <w:r w:rsidRPr="00603661">
              <w:t>Award for Merit</w:t>
            </w:r>
          </w:p>
        </w:tc>
        <w:tc>
          <w:tcPr>
            <w:tcW w:w="2600" w:type="dxa"/>
            <w:noWrap/>
            <w:hideMark/>
          </w:tcPr>
          <w:p w14:paraId="0DF40AD2" w14:textId="77777777" w:rsidR="00603661" w:rsidRPr="00603661" w:rsidRDefault="00603661" w:rsidP="00603661">
            <w:r w:rsidRPr="00603661">
              <w:t>Alex Harris</w:t>
            </w:r>
          </w:p>
        </w:tc>
        <w:tc>
          <w:tcPr>
            <w:tcW w:w="1860" w:type="dxa"/>
            <w:noWrap/>
            <w:hideMark/>
          </w:tcPr>
          <w:p w14:paraId="664FBFAD" w14:textId="77777777" w:rsidR="00603661" w:rsidRPr="00603661" w:rsidRDefault="00603661" w:rsidP="00603661">
            <w:r w:rsidRPr="00603661">
              <w:t>Ceredigion</w:t>
            </w:r>
          </w:p>
        </w:tc>
      </w:tr>
      <w:tr w:rsidR="00603661" w:rsidRPr="00603661" w14:paraId="2478410D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72ED0C51" w14:textId="77777777" w:rsidR="00603661" w:rsidRPr="00603661" w:rsidRDefault="00603661" w:rsidP="00603661">
            <w:r w:rsidRPr="00603661">
              <w:t>Award for Merit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0AFE7A50" w14:textId="77777777" w:rsidR="00603661" w:rsidRPr="00603661" w:rsidRDefault="00603661" w:rsidP="00603661">
            <w:r w:rsidRPr="00603661">
              <w:t>Thomas Barron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5FA6FE57" w14:textId="77777777" w:rsidR="00603661" w:rsidRPr="00603661" w:rsidRDefault="00603661" w:rsidP="00603661">
            <w:r w:rsidRPr="00603661">
              <w:t>Ceredigion</w:t>
            </w:r>
          </w:p>
        </w:tc>
      </w:tr>
      <w:tr w:rsidR="00603661" w:rsidRPr="00603661" w14:paraId="7E440400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34644359" w14:textId="77777777" w:rsidR="00603661" w:rsidRPr="00603661" w:rsidRDefault="00603661" w:rsidP="00603661">
            <w:r w:rsidRPr="00603661">
              <w:t>Bar to the Award for Merit</w:t>
            </w:r>
          </w:p>
        </w:tc>
        <w:tc>
          <w:tcPr>
            <w:tcW w:w="2600" w:type="dxa"/>
            <w:noWrap/>
            <w:hideMark/>
          </w:tcPr>
          <w:p w14:paraId="05788CF2" w14:textId="77777777" w:rsidR="00603661" w:rsidRPr="00603661" w:rsidRDefault="00603661" w:rsidP="00603661">
            <w:r w:rsidRPr="00603661">
              <w:t>Daniel Reynolds</w:t>
            </w:r>
          </w:p>
        </w:tc>
        <w:tc>
          <w:tcPr>
            <w:tcW w:w="1860" w:type="dxa"/>
            <w:noWrap/>
            <w:hideMark/>
          </w:tcPr>
          <w:p w14:paraId="7CC3CAB2" w14:textId="77777777" w:rsidR="00603661" w:rsidRPr="00603661" w:rsidRDefault="00603661" w:rsidP="00603661">
            <w:r w:rsidRPr="00603661">
              <w:t>Clwyd</w:t>
            </w:r>
          </w:p>
        </w:tc>
      </w:tr>
      <w:tr w:rsidR="00603661" w:rsidRPr="00603661" w14:paraId="6664D1BB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125A5F3A" w14:textId="77777777" w:rsidR="00603661" w:rsidRPr="00603661" w:rsidRDefault="00603661" w:rsidP="00603661">
            <w:r w:rsidRPr="00603661">
              <w:t>Bar to the Award for Merit</w:t>
            </w:r>
          </w:p>
        </w:tc>
        <w:tc>
          <w:tcPr>
            <w:tcW w:w="2600" w:type="dxa"/>
            <w:noWrap/>
            <w:hideMark/>
          </w:tcPr>
          <w:p w14:paraId="3003E4DA" w14:textId="77777777" w:rsidR="00603661" w:rsidRPr="00603661" w:rsidRDefault="00603661" w:rsidP="00603661">
            <w:r w:rsidRPr="00603661">
              <w:t>Sarah Gibson</w:t>
            </w:r>
          </w:p>
        </w:tc>
        <w:tc>
          <w:tcPr>
            <w:tcW w:w="1860" w:type="dxa"/>
            <w:noWrap/>
            <w:hideMark/>
          </w:tcPr>
          <w:p w14:paraId="206F3C30" w14:textId="77777777" w:rsidR="00603661" w:rsidRPr="00603661" w:rsidRDefault="00603661" w:rsidP="00603661">
            <w:r w:rsidRPr="00603661">
              <w:t>Pembrokeshire</w:t>
            </w:r>
          </w:p>
        </w:tc>
      </w:tr>
      <w:tr w:rsidR="00603661" w:rsidRPr="00603661" w14:paraId="15275F5C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44CEDA09" w14:textId="77777777" w:rsidR="00603661" w:rsidRPr="00603661" w:rsidRDefault="00603661" w:rsidP="00603661">
            <w:r w:rsidRPr="00603661">
              <w:t>Bar to the Silver Acorn</w:t>
            </w:r>
          </w:p>
        </w:tc>
        <w:tc>
          <w:tcPr>
            <w:tcW w:w="2600" w:type="dxa"/>
            <w:noWrap/>
            <w:hideMark/>
          </w:tcPr>
          <w:p w14:paraId="4E8F62B6" w14:textId="77777777" w:rsidR="00603661" w:rsidRPr="00603661" w:rsidRDefault="00603661" w:rsidP="00603661">
            <w:r w:rsidRPr="00603661">
              <w:t>Lynn Thompson</w:t>
            </w:r>
          </w:p>
        </w:tc>
        <w:tc>
          <w:tcPr>
            <w:tcW w:w="1860" w:type="dxa"/>
            <w:noWrap/>
            <w:hideMark/>
          </w:tcPr>
          <w:p w14:paraId="6DCAB8FB" w14:textId="77777777" w:rsidR="00603661" w:rsidRPr="00603661" w:rsidRDefault="00603661" w:rsidP="00603661"/>
        </w:tc>
      </w:tr>
      <w:tr w:rsidR="00603661" w:rsidRPr="00603661" w14:paraId="523AF350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22820EBC" w14:textId="77777777" w:rsidR="00603661" w:rsidRPr="00603661" w:rsidRDefault="00603661" w:rsidP="00603661">
            <w:r w:rsidRPr="00603661">
              <w:t>Bar to the Silver Acorn</w:t>
            </w:r>
          </w:p>
        </w:tc>
        <w:tc>
          <w:tcPr>
            <w:tcW w:w="2600" w:type="dxa"/>
            <w:noWrap/>
            <w:hideMark/>
          </w:tcPr>
          <w:p w14:paraId="727C129E" w14:textId="77777777" w:rsidR="00603661" w:rsidRPr="00603661" w:rsidRDefault="00603661" w:rsidP="00603661">
            <w:r w:rsidRPr="00603661">
              <w:t>Stephen Lewis</w:t>
            </w:r>
          </w:p>
        </w:tc>
        <w:tc>
          <w:tcPr>
            <w:tcW w:w="1860" w:type="dxa"/>
            <w:noWrap/>
            <w:hideMark/>
          </w:tcPr>
          <w:p w14:paraId="1CE32CD0" w14:textId="77777777" w:rsidR="00603661" w:rsidRPr="00603661" w:rsidRDefault="00603661" w:rsidP="00603661"/>
        </w:tc>
      </w:tr>
      <w:tr w:rsidR="00603661" w:rsidRPr="00603661" w14:paraId="2A52BB6B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3A953667" w14:textId="77777777" w:rsidR="00603661" w:rsidRPr="00603661" w:rsidRDefault="00603661" w:rsidP="00603661">
            <w:r w:rsidRPr="00603661">
              <w:lastRenderedPageBreak/>
              <w:t>Bar to the Silver Acorn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0954EE4E" w14:textId="77777777" w:rsidR="00603661" w:rsidRPr="00603661" w:rsidRDefault="00603661" w:rsidP="00603661">
            <w:r w:rsidRPr="00603661">
              <w:t>Barry Herring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1A46D47F" w14:textId="77777777" w:rsidR="00603661" w:rsidRPr="00603661" w:rsidRDefault="00603661" w:rsidP="00603661">
            <w:r w:rsidRPr="00603661">
              <w:t> </w:t>
            </w:r>
          </w:p>
        </w:tc>
      </w:tr>
      <w:tr w:rsidR="00603661" w:rsidRPr="00603661" w14:paraId="7FEBCC35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42ECC2F3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0FFFBE45" w14:textId="77777777" w:rsidR="00603661" w:rsidRPr="00603661" w:rsidRDefault="00603661" w:rsidP="00603661">
            <w:r w:rsidRPr="00603661">
              <w:t>Philip Hughes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6133164F" w14:textId="77777777" w:rsidR="00603661" w:rsidRPr="00603661" w:rsidRDefault="00603661" w:rsidP="00603661">
            <w:r w:rsidRPr="00603661">
              <w:t>Clwyd</w:t>
            </w:r>
          </w:p>
        </w:tc>
      </w:tr>
      <w:tr w:rsidR="00603661" w:rsidRPr="00603661" w14:paraId="06914D45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14060298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noWrap/>
            <w:hideMark/>
          </w:tcPr>
          <w:p w14:paraId="459E4614" w14:textId="77777777" w:rsidR="00603661" w:rsidRPr="00603661" w:rsidRDefault="00603661" w:rsidP="00603661">
            <w:r w:rsidRPr="00603661">
              <w:t>Susan Craig</w:t>
            </w:r>
          </w:p>
        </w:tc>
        <w:tc>
          <w:tcPr>
            <w:tcW w:w="1860" w:type="dxa"/>
            <w:noWrap/>
            <w:hideMark/>
          </w:tcPr>
          <w:p w14:paraId="63F34455" w14:textId="77777777" w:rsidR="00603661" w:rsidRPr="00603661" w:rsidRDefault="00603661" w:rsidP="00603661">
            <w:r w:rsidRPr="00603661">
              <w:t>Clwyd</w:t>
            </w:r>
          </w:p>
        </w:tc>
      </w:tr>
      <w:tr w:rsidR="00603661" w:rsidRPr="00603661" w14:paraId="465EF176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0F4E021F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3EB41FA0" w14:textId="77777777" w:rsidR="00603661" w:rsidRPr="00603661" w:rsidRDefault="00603661" w:rsidP="00603661">
            <w:r w:rsidRPr="00603661">
              <w:t>Craig Wade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1F2E1817" w14:textId="77777777" w:rsidR="00603661" w:rsidRPr="00603661" w:rsidRDefault="00603661" w:rsidP="00603661">
            <w:r w:rsidRPr="00603661">
              <w:t>Clwyd</w:t>
            </w:r>
          </w:p>
        </w:tc>
      </w:tr>
      <w:tr w:rsidR="00603661" w:rsidRPr="00603661" w14:paraId="24C48745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4362242B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noWrap/>
            <w:hideMark/>
          </w:tcPr>
          <w:p w14:paraId="27125978" w14:textId="77777777" w:rsidR="00603661" w:rsidRPr="00603661" w:rsidRDefault="00603661" w:rsidP="00603661">
            <w:r w:rsidRPr="00603661">
              <w:t>Karen Shaw</w:t>
            </w:r>
          </w:p>
        </w:tc>
        <w:tc>
          <w:tcPr>
            <w:tcW w:w="1860" w:type="dxa"/>
            <w:noWrap/>
            <w:hideMark/>
          </w:tcPr>
          <w:p w14:paraId="05FF0DE4" w14:textId="77777777" w:rsidR="00603661" w:rsidRPr="00603661" w:rsidRDefault="00603661" w:rsidP="00603661">
            <w:r w:rsidRPr="00603661">
              <w:t>Clwyd</w:t>
            </w:r>
          </w:p>
        </w:tc>
      </w:tr>
      <w:tr w:rsidR="00603661" w:rsidRPr="00603661" w14:paraId="14002E6A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228638B0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12396A84" w14:textId="77777777" w:rsidR="00603661" w:rsidRPr="00603661" w:rsidRDefault="00603661" w:rsidP="00603661">
            <w:r w:rsidRPr="00603661">
              <w:t>Andrew Blundell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3FB814BB" w14:textId="77777777" w:rsidR="00603661" w:rsidRPr="00603661" w:rsidRDefault="00603661" w:rsidP="00603661">
            <w:r w:rsidRPr="00603661">
              <w:t>Clwyd</w:t>
            </w:r>
          </w:p>
        </w:tc>
      </w:tr>
      <w:tr w:rsidR="00603661" w:rsidRPr="00603661" w14:paraId="1BCDA3BF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6601623C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noWrap/>
            <w:hideMark/>
          </w:tcPr>
          <w:p w14:paraId="5E228DCF" w14:textId="77777777" w:rsidR="00603661" w:rsidRPr="00603661" w:rsidRDefault="00603661" w:rsidP="00603661">
            <w:r w:rsidRPr="00603661">
              <w:t>Paula Blundell</w:t>
            </w:r>
          </w:p>
        </w:tc>
        <w:tc>
          <w:tcPr>
            <w:tcW w:w="1860" w:type="dxa"/>
            <w:noWrap/>
            <w:hideMark/>
          </w:tcPr>
          <w:p w14:paraId="6EA71B42" w14:textId="77777777" w:rsidR="00603661" w:rsidRPr="00603661" w:rsidRDefault="00603661" w:rsidP="00603661">
            <w:r w:rsidRPr="00603661">
              <w:t>Clwyd</w:t>
            </w:r>
          </w:p>
        </w:tc>
      </w:tr>
      <w:tr w:rsidR="00603661" w:rsidRPr="00603661" w14:paraId="10FA1B72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3B0F9819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604ADC62" w14:textId="77777777" w:rsidR="00603661" w:rsidRPr="00603661" w:rsidRDefault="00603661" w:rsidP="00603661">
            <w:r w:rsidRPr="00603661">
              <w:t>Jenna Tapley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32F58B9F" w14:textId="77777777" w:rsidR="00603661" w:rsidRPr="00603661" w:rsidRDefault="00603661" w:rsidP="00603661">
            <w:r w:rsidRPr="00603661">
              <w:t>Clwyd</w:t>
            </w:r>
          </w:p>
        </w:tc>
      </w:tr>
      <w:tr w:rsidR="00603661" w:rsidRPr="00603661" w14:paraId="06E406EE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65FB9F3B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noWrap/>
            <w:hideMark/>
          </w:tcPr>
          <w:p w14:paraId="01188AD5" w14:textId="77777777" w:rsidR="00603661" w:rsidRPr="00603661" w:rsidRDefault="00603661" w:rsidP="00603661">
            <w:r w:rsidRPr="00603661">
              <w:t>Rachael Lea</w:t>
            </w:r>
          </w:p>
        </w:tc>
        <w:tc>
          <w:tcPr>
            <w:tcW w:w="1860" w:type="dxa"/>
            <w:noWrap/>
            <w:hideMark/>
          </w:tcPr>
          <w:p w14:paraId="2592AC2D" w14:textId="77777777" w:rsidR="00603661" w:rsidRPr="00603661" w:rsidRDefault="00603661" w:rsidP="00603661">
            <w:r w:rsidRPr="00603661">
              <w:t>Clwyd</w:t>
            </w:r>
          </w:p>
        </w:tc>
      </w:tr>
      <w:tr w:rsidR="00603661" w:rsidRPr="00603661" w14:paraId="47B6B8A2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74EA8980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64A9DC0F" w14:textId="77777777" w:rsidR="00603661" w:rsidRPr="00603661" w:rsidRDefault="00603661" w:rsidP="00603661">
            <w:r w:rsidRPr="00603661">
              <w:t>Cerys Percival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636C2AE7" w14:textId="77777777" w:rsidR="00603661" w:rsidRPr="00603661" w:rsidRDefault="00603661" w:rsidP="00603661">
            <w:r w:rsidRPr="00603661">
              <w:t>Clwyd</w:t>
            </w:r>
          </w:p>
        </w:tc>
      </w:tr>
      <w:tr w:rsidR="00603661" w:rsidRPr="00603661" w14:paraId="171265A0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47D5FB17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noWrap/>
            <w:hideMark/>
          </w:tcPr>
          <w:p w14:paraId="770E6BD5" w14:textId="77777777" w:rsidR="00603661" w:rsidRPr="00603661" w:rsidRDefault="00603661" w:rsidP="00603661">
            <w:r w:rsidRPr="00603661">
              <w:t>Gail Fairclough</w:t>
            </w:r>
          </w:p>
        </w:tc>
        <w:tc>
          <w:tcPr>
            <w:tcW w:w="1860" w:type="dxa"/>
            <w:noWrap/>
            <w:hideMark/>
          </w:tcPr>
          <w:p w14:paraId="7F4BB958" w14:textId="77777777" w:rsidR="00603661" w:rsidRPr="00603661" w:rsidRDefault="00603661" w:rsidP="00603661">
            <w:r w:rsidRPr="00603661">
              <w:t>Clwyd</w:t>
            </w:r>
          </w:p>
        </w:tc>
      </w:tr>
      <w:tr w:rsidR="00603661" w:rsidRPr="00603661" w14:paraId="639EF81C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37D159F5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7574D3A2" w14:textId="77777777" w:rsidR="00603661" w:rsidRPr="00603661" w:rsidRDefault="00603661" w:rsidP="00603661">
            <w:r w:rsidRPr="00603661">
              <w:t>Gemma Davies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1DE7E092" w14:textId="77777777" w:rsidR="00603661" w:rsidRPr="00603661" w:rsidRDefault="00603661" w:rsidP="00603661">
            <w:r w:rsidRPr="00603661">
              <w:t>Clwyd</w:t>
            </w:r>
          </w:p>
        </w:tc>
      </w:tr>
      <w:tr w:rsidR="00603661" w:rsidRPr="00603661" w14:paraId="5A236C2D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64A1376A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17D7D745" w14:textId="77777777" w:rsidR="00603661" w:rsidRPr="00603661" w:rsidRDefault="00603661" w:rsidP="00603661">
            <w:r w:rsidRPr="00603661">
              <w:t>Lianne Jones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4E6A2BE9" w14:textId="77777777" w:rsidR="00603661" w:rsidRPr="00603661" w:rsidRDefault="00603661" w:rsidP="00603661">
            <w:r w:rsidRPr="00603661">
              <w:t>Clwyd</w:t>
            </w:r>
          </w:p>
        </w:tc>
      </w:tr>
      <w:tr w:rsidR="00603661" w:rsidRPr="00603661" w14:paraId="42A101BC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1BF9CEB8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noWrap/>
            <w:hideMark/>
          </w:tcPr>
          <w:p w14:paraId="597C308D" w14:textId="77777777" w:rsidR="00603661" w:rsidRPr="00603661" w:rsidRDefault="00603661" w:rsidP="00603661">
            <w:r w:rsidRPr="00603661">
              <w:t>Andrew McGregor-Andrew</w:t>
            </w:r>
          </w:p>
        </w:tc>
        <w:tc>
          <w:tcPr>
            <w:tcW w:w="1860" w:type="dxa"/>
            <w:noWrap/>
            <w:hideMark/>
          </w:tcPr>
          <w:p w14:paraId="0C5F648C" w14:textId="77777777" w:rsidR="00603661" w:rsidRPr="00603661" w:rsidRDefault="00603661" w:rsidP="00603661">
            <w:r w:rsidRPr="00603661">
              <w:t>Clwyd</w:t>
            </w:r>
          </w:p>
        </w:tc>
      </w:tr>
      <w:tr w:rsidR="00603661" w:rsidRPr="00603661" w14:paraId="1E7115F6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35CC6FF3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7EEF9145" w14:textId="77777777" w:rsidR="00603661" w:rsidRPr="00603661" w:rsidRDefault="00603661" w:rsidP="00603661">
            <w:r w:rsidRPr="00603661">
              <w:t>Laura Watkins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47A4F5A8" w14:textId="77777777" w:rsidR="00603661" w:rsidRPr="00603661" w:rsidRDefault="00603661" w:rsidP="00603661">
            <w:r w:rsidRPr="00603661">
              <w:t>Clwyd</w:t>
            </w:r>
          </w:p>
        </w:tc>
      </w:tr>
      <w:tr w:rsidR="00603661" w:rsidRPr="00603661" w14:paraId="26477E00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73642F5E" w14:textId="77777777" w:rsidR="00603661" w:rsidRPr="00603661" w:rsidRDefault="00603661" w:rsidP="00603661">
            <w:r w:rsidRPr="00603661">
              <w:lastRenderedPageBreak/>
              <w:t>Chief Scout's Commendation for Good Service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657A2168" w14:textId="77777777" w:rsidR="00603661" w:rsidRPr="00603661" w:rsidRDefault="00603661" w:rsidP="00603661">
            <w:r w:rsidRPr="00603661">
              <w:t>Donna Musgrove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19608127" w14:textId="77777777" w:rsidR="00603661" w:rsidRPr="00603661" w:rsidRDefault="00603661" w:rsidP="00603661">
            <w:r w:rsidRPr="00603661">
              <w:t>Eryri a Môn</w:t>
            </w:r>
          </w:p>
        </w:tc>
      </w:tr>
      <w:tr w:rsidR="00603661" w:rsidRPr="00603661" w14:paraId="5BEAE491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1FB98EC2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noWrap/>
            <w:hideMark/>
          </w:tcPr>
          <w:p w14:paraId="2CA66A44" w14:textId="77777777" w:rsidR="00603661" w:rsidRPr="00603661" w:rsidRDefault="00603661" w:rsidP="00603661">
            <w:r w:rsidRPr="00603661">
              <w:t>Michael Smith</w:t>
            </w:r>
          </w:p>
        </w:tc>
        <w:tc>
          <w:tcPr>
            <w:tcW w:w="1860" w:type="dxa"/>
            <w:noWrap/>
            <w:hideMark/>
          </w:tcPr>
          <w:p w14:paraId="0747789D" w14:textId="77777777" w:rsidR="00603661" w:rsidRPr="00603661" w:rsidRDefault="00603661" w:rsidP="00603661">
            <w:r w:rsidRPr="00603661">
              <w:t>Eryri a Môn</w:t>
            </w:r>
          </w:p>
        </w:tc>
      </w:tr>
      <w:tr w:rsidR="00603661" w:rsidRPr="00603661" w14:paraId="3D07A093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5D4F7E18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4DA53C61" w14:textId="77777777" w:rsidR="00603661" w:rsidRPr="00603661" w:rsidRDefault="00603661" w:rsidP="00603661">
            <w:r w:rsidRPr="00603661">
              <w:t>David Cutts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570A3106" w14:textId="77777777" w:rsidR="00603661" w:rsidRPr="00603661" w:rsidRDefault="00603661" w:rsidP="00603661">
            <w:r w:rsidRPr="00603661">
              <w:t>Eryri a Môn</w:t>
            </w:r>
          </w:p>
        </w:tc>
      </w:tr>
      <w:tr w:rsidR="00603661" w:rsidRPr="00603661" w14:paraId="5A570616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68A808BB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noWrap/>
            <w:hideMark/>
          </w:tcPr>
          <w:p w14:paraId="1163EC44" w14:textId="77777777" w:rsidR="00603661" w:rsidRPr="00603661" w:rsidRDefault="00603661" w:rsidP="00603661">
            <w:r w:rsidRPr="00603661">
              <w:t>Kathryn Webb</w:t>
            </w:r>
          </w:p>
        </w:tc>
        <w:tc>
          <w:tcPr>
            <w:tcW w:w="1860" w:type="dxa"/>
            <w:noWrap/>
            <w:hideMark/>
          </w:tcPr>
          <w:p w14:paraId="416BA99F" w14:textId="77777777" w:rsidR="00603661" w:rsidRPr="00603661" w:rsidRDefault="00603661" w:rsidP="00603661">
            <w:r w:rsidRPr="00603661">
              <w:t>Eryri a Môn</w:t>
            </w:r>
          </w:p>
        </w:tc>
      </w:tr>
      <w:tr w:rsidR="00603661" w:rsidRPr="00603661" w14:paraId="2739F5E1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57916537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7FE4C60B" w14:textId="77777777" w:rsidR="00603661" w:rsidRPr="00603661" w:rsidRDefault="00603661" w:rsidP="00603661">
            <w:r w:rsidRPr="00603661">
              <w:t>Louise Jones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068E96C0" w14:textId="77777777" w:rsidR="00603661" w:rsidRPr="00603661" w:rsidRDefault="00603661" w:rsidP="00603661">
            <w:r w:rsidRPr="00603661">
              <w:t>Eryri a Môn</w:t>
            </w:r>
          </w:p>
        </w:tc>
      </w:tr>
      <w:tr w:rsidR="00603661" w:rsidRPr="00603661" w14:paraId="76133646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759A8011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noWrap/>
            <w:hideMark/>
          </w:tcPr>
          <w:p w14:paraId="43300962" w14:textId="77777777" w:rsidR="00603661" w:rsidRPr="00603661" w:rsidRDefault="00603661" w:rsidP="00603661">
            <w:r w:rsidRPr="00603661">
              <w:t>Robert Evans</w:t>
            </w:r>
          </w:p>
        </w:tc>
        <w:tc>
          <w:tcPr>
            <w:tcW w:w="1860" w:type="dxa"/>
            <w:noWrap/>
            <w:hideMark/>
          </w:tcPr>
          <w:p w14:paraId="24E4BC29" w14:textId="77777777" w:rsidR="00603661" w:rsidRPr="00603661" w:rsidRDefault="00603661" w:rsidP="00603661">
            <w:r w:rsidRPr="00603661">
              <w:t>Eryri a Môn</w:t>
            </w:r>
          </w:p>
        </w:tc>
      </w:tr>
      <w:tr w:rsidR="00603661" w:rsidRPr="00603661" w14:paraId="7B66B455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5A162346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noWrap/>
            <w:hideMark/>
          </w:tcPr>
          <w:p w14:paraId="1E541A69" w14:textId="77777777" w:rsidR="00603661" w:rsidRPr="00603661" w:rsidRDefault="00603661" w:rsidP="00603661">
            <w:r w:rsidRPr="00603661">
              <w:t>Rhys Griffiths</w:t>
            </w:r>
          </w:p>
        </w:tc>
        <w:tc>
          <w:tcPr>
            <w:tcW w:w="1860" w:type="dxa"/>
            <w:noWrap/>
            <w:hideMark/>
          </w:tcPr>
          <w:p w14:paraId="1B85E9CA" w14:textId="77777777" w:rsidR="00603661" w:rsidRPr="00603661" w:rsidRDefault="00603661" w:rsidP="00603661">
            <w:r w:rsidRPr="00603661">
              <w:t>Eryri a Môn</w:t>
            </w:r>
          </w:p>
        </w:tc>
      </w:tr>
      <w:tr w:rsidR="00603661" w:rsidRPr="00603661" w14:paraId="1327E9CA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2E212BCC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noWrap/>
            <w:hideMark/>
          </w:tcPr>
          <w:p w14:paraId="499A01F5" w14:textId="77777777" w:rsidR="00603661" w:rsidRPr="00603661" w:rsidRDefault="00603661" w:rsidP="00603661">
            <w:r w:rsidRPr="00603661">
              <w:t>David Beale</w:t>
            </w:r>
          </w:p>
        </w:tc>
        <w:tc>
          <w:tcPr>
            <w:tcW w:w="1860" w:type="dxa"/>
            <w:noWrap/>
            <w:hideMark/>
          </w:tcPr>
          <w:p w14:paraId="3449ED78" w14:textId="77777777" w:rsidR="00603661" w:rsidRPr="00603661" w:rsidRDefault="00603661" w:rsidP="00603661">
            <w:r w:rsidRPr="00603661">
              <w:t>Brecknock</w:t>
            </w:r>
          </w:p>
        </w:tc>
      </w:tr>
      <w:tr w:rsidR="00603661" w:rsidRPr="00603661" w14:paraId="274B5750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7D40B203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35FA0FCE" w14:textId="77777777" w:rsidR="00603661" w:rsidRPr="00603661" w:rsidRDefault="00603661" w:rsidP="00603661">
            <w:r w:rsidRPr="00603661">
              <w:t>Jenny Papamichail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553D2F45" w14:textId="77777777" w:rsidR="00603661" w:rsidRPr="00603661" w:rsidRDefault="00603661" w:rsidP="00603661">
            <w:r w:rsidRPr="00603661">
              <w:t>Brecknock</w:t>
            </w:r>
          </w:p>
        </w:tc>
      </w:tr>
      <w:tr w:rsidR="00603661" w:rsidRPr="00603661" w14:paraId="62D2FBAC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10616B76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noWrap/>
            <w:hideMark/>
          </w:tcPr>
          <w:p w14:paraId="046447B7" w14:textId="77777777" w:rsidR="00603661" w:rsidRPr="00603661" w:rsidRDefault="00603661" w:rsidP="00603661">
            <w:r w:rsidRPr="00603661">
              <w:t>Clare Parsons</w:t>
            </w:r>
          </w:p>
        </w:tc>
        <w:tc>
          <w:tcPr>
            <w:tcW w:w="1860" w:type="dxa"/>
            <w:noWrap/>
            <w:hideMark/>
          </w:tcPr>
          <w:p w14:paraId="161FF3A7" w14:textId="77777777" w:rsidR="00603661" w:rsidRPr="00603661" w:rsidRDefault="00603661" w:rsidP="00603661">
            <w:r w:rsidRPr="00603661">
              <w:t>Brecknock</w:t>
            </w:r>
          </w:p>
        </w:tc>
      </w:tr>
      <w:tr w:rsidR="00603661" w:rsidRPr="00603661" w14:paraId="7F50B6F7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530DE38E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56DF91E8" w14:textId="77777777" w:rsidR="00603661" w:rsidRPr="00603661" w:rsidRDefault="00603661" w:rsidP="00603661">
            <w:r w:rsidRPr="00603661">
              <w:t>Elizabeth Tiernan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59ED4A85" w14:textId="77777777" w:rsidR="00603661" w:rsidRPr="00603661" w:rsidRDefault="00603661" w:rsidP="00603661">
            <w:r w:rsidRPr="00603661">
              <w:t>Brecknock</w:t>
            </w:r>
          </w:p>
        </w:tc>
      </w:tr>
      <w:tr w:rsidR="00603661" w:rsidRPr="00603661" w14:paraId="7A5B9757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56881C16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noWrap/>
            <w:hideMark/>
          </w:tcPr>
          <w:p w14:paraId="3EAA69A9" w14:textId="77777777" w:rsidR="00603661" w:rsidRPr="00603661" w:rsidRDefault="00603661" w:rsidP="00603661">
            <w:r w:rsidRPr="00603661">
              <w:t>Benjamin Hanna</w:t>
            </w:r>
          </w:p>
        </w:tc>
        <w:tc>
          <w:tcPr>
            <w:tcW w:w="1860" w:type="dxa"/>
            <w:noWrap/>
            <w:hideMark/>
          </w:tcPr>
          <w:p w14:paraId="2AA440ED" w14:textId="77777777" w:rsidR="00603661" w:rsidRPr="00603661" w:rsidRDefault="00603661" w:rsidP="00603661">
            <w:r w:rsidRPr="00603661">
              <w:t>Cardiff and Vale</w:t>
            </w:r>
          </w:p>
        </w:tc>
      </w:tr>
      <w:tr w:rsidR="00603661" w:rsidRPr="00603661" w14:paraId="2CEE9AF2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26C9DD3E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29395816" w14:textId="77777777" w:rsidR="00603661" w:rsidRPr="00603661" w:rsidRDefault="00603661" w:rsidP="00603661">
            <w:r w:rsidRPr="00603661">
              <w:t>Peter Holdstock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17F4FF30" w14:textId="77777777" w:rsidR="00603661" w:rsidRPr="00603661" w:rsidRDefault="00603661" w:rsidP="00603661">
            <w:r w:rsidRPr="00603661">
              <w:t>Cardiff and Vale</w:t>
            </w:r>
          </w:p>
        </w:tc>
      </w:tr>
      <w:tr w:rsidR="00603661" w:rsidRPr="00603661" w14:paraId="3D961A76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58BB0CD4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noWrap/>
            <w:hideMark/>
          </w:tcPr>
          <w:p w14:paraId="1AE815D5" w14:textId="77777777" w:rsidR="00603661" w:rsidRPr="00603661" w:rsidRDefault="00603661" w:rsidP="00603661">
            <w:r w:rsidRPr="00603661">
              <w:t>Gavin Scaife</w:t>
            </w:r>
          </w:p>
        </w:tc>
        <w:tc>
          <w:tcPr>
            <w:tcW w:w="1860" w:type="dxa"/>
            <w:noWrap/>
            <w:hideMark/>
          </w:tcPr>
          <w:p w14:paraId="549A46AC" w14:textId="77777777" w:rsidR="00603661" w:rsidRPr="00603661" w:rsidRDefault="00603661" w:rsidP="00603661">
            <w:r w:rsidRPr="00603661">
              <w:t>Cardiff and Vale</w:t>
            </w:r>
          </w:p>
        </w:tc>
      </w:tr>
      <w:tr w:rsidR="00603661" w:rsidRPr="00603661" w14:paraId="3541AF3D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428202E0" w14:textId="77777777" w:rsidR="00603661" w:rsidRPr="00603661" w:rsidRDefault="00603661" w:rsidP="00603661">
            <w:r w:rsidRPr="00603661">
              <w:t xml:space="preserve">Chief Scout's Commendation for Good </w:t>
            </w:r>
            <w:r w:rsidRPr="00603661">
              <w:lastRenderedPageBreak/>
              <w:t>Service</w:t>
            </w:r>
          </w:p>
        </w:tc>
        <w:tc>
          <w:tcPr>
            <w:tcW w:w="2600" w:type="dxa"/>
            <w:noWrap/>
            <w:hideMark/>
          </w:tcPr>
          <w:p w14:paraId="10B51555" w14:textId="77777777" w:rsidR="00603661" w:rsidRPr="00603661" w:rsidRDefault="00603661" w:rsidP="00603661">
            <w:r w:rsidRPr="00603661">
              <w:lastRenderedPageBreak/>
              <w:t>Elisabeth Wheeler</w:t>
            </w:r>
          </w:p>
        </w:tc>
        <w:tc>
          <w:tcPr>
            <w:tcW w:w="1860" w:type="dxa"/>
            <w:noWrap/>
            <w:hideMark/>
          </w:tcPr>
          <w:p w14:paraId="0E001C13" w14:textId="77777777" w:rsidR="00603661" w:rsidRPr="00603661" w:rsidRDefault="00603661" w:rsidP="00603661">
            <w:r w:rsidRPr="00603661">
              <w:t xml:space="preserve">Cardiff and </w:t>
            </w:r>
            <w:r w:rsidRPr="00603661">
              <w:lastRenderedPageBreak/>
              <w:t>Vale</w:t>
            </w:r>
          </w:p>
        </w:tc>
      </w:tr>
      <w:tr w:rsidR="00603661" w:rsidRPr="00603661" w14:paraId="382439DF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33EC82B0" w14:textId="77777777" w:rsidR="00603661" w:rsidRPr="00603661" w:rsidRDefault="00603661" w:rsidP="00603661">
            <w:r w:rsidRPr="00603661">
              <w:lastRenderedPageBreak/>
              <w:t>Chief Scout's Commendation for Good Service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135E7760" w14:textId="77777777" w:rsidR="00603661" w:rsidRPr="00603661" w:rsidRDefault="00603661" w:rsidP="00603661">
            <w:r w:rsidRPr="00603661">
              <w:t>Ashley Cole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2A1664C2" w14:textId="77777777" w:rsidR="00603661" w:rsidRPr="00603661" w:rsidRDefault="00603661" w:rsidP="00603661">
            <w:r w:rsidRPr="00603661">
              <w:t>Cardiff and Vale</w:t>
            </w:r>
          </w:p>
        </w:tc>
      </w:tr>
      <w:tr w:rsidR="00603661" w:rsidRPr="00603661" w14:paraId="1C650E18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60CD0038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noWrap/>
            <w:hideMark/>
          </w:tcPr>
          <w:p w14:paraId="338E46E0" w14:textId="77777777" w:rsidR="00603661" w:rsidRPr="00603661" w:rsidRDefault="00603661" w:rsidP="00603661">
            <w:r w:rsidRPr="00603661">
              <w:t>Howard Harrington</w:t>
            </w:r>
          </w:p>
        </w:tc>
        <w:tc>
          <w:tcPr>
            <w:tcW w:w="1860" w:type="dxa"/>
            <w:noWrap/>
            <w:hideMark/>
          </w:tcPr>
          <w:p w14:paraId="7441D3BE" w14:textId="77777777" w:rsidR="00603661" w:rsidRPr="00603661" w:rsidRDefault="00603661" w:rsidP="00603661">
            <w:r w:rsidRPr="00603661">
              <w:t>Cardiff and Vale</w:t>
            </w:r>
          </w:p>
        </w:tc>
      </w:tr>
      <w:tr w:rsidR="00603661" w:rsidRPr="00603661" w14:paraId="525BACF4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6BDA821D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38BE72BE" w14:textId="77777777" w:rsidR="00603661" w:rsidRPr="00603661" w:rsidRDefault="00603661" w:rsidP="00603661">
            <w:r w:rsidRPr="00603661">
              <w:t>Neil Desmond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7D44C58D" w14:textId="77777777" w:rsidR="00603661" w:rsidRPr="00603661" w:rsidRDefault="00603661" w:rsidP="00603661">
            <w:r w:rsidRPr="00603661">
              <w:t>Cardiff and Vale</w:t>
            </w:r>
          </w:p>
        </w:tc>
      </w:tr>
      <w:tr w:rsidR="00603661" w:rsidRPr="00603661" w14:paraId="20D60B29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2206FADD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noWrap/>
            <w:hideMark/>
          </w:tcPr>
          <w:p w14:paraId="00D2AB2F" w14:textId="77777777" w:rsidR="00603661" w:rsidRPr="00603661" w:rsidRDefault="00603661" w:rsidP="00603661">
            <w:r w:rsidRPr="00603661">
              <w:t>Nicholas Rhydderch</w:t>
            </w:r>
          </w:p>
        </w:tc>
        <w:tc>
          <w:tcPr>
            <w:tcW w:w="1860" w:type="dxa"/>
            <w:noWrap/>
            <w:hideMark/>
          </w:tcPr>
          <w:p w14:paraId="2CFDD4B6" w14:textId="77777777" w:rsidR="00603661" w:rsidRPr="00603661" w:rsidRDefault="00603661" w:rsidP="00603661">
            <w:r w:rsidRPr="00603661">
              <w:t>Cardiff and Vale</w:t>
            </w:r>
          </w:p>
        </w:tc>
      </w:tr>
      <w:tr w:rsidR="00603661" w:rsidRPr="00603661" w14:paraId="31096CC5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4E76D5FC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noWrap/>
            <w:hideMark/>
          </w:tcPr>
          <w:p w14:paraId="3FFBFB94" w14:textId="77777777" w:rsidR="00603661" w:rsidRPr="00603661" w:rsidRDefault="00603661" w:rsidP="00603661">
            <w:r w:rsidRPr="00603661">
              <w:t>Rhys Browne</w:t>
            </w:r>
          </w:p>
        </w:tc>
        <w:tc>
          <w:tcPr>
            <w:tcW w:w="1860" w:type="dxa"/>
            <w:noWrap/>
            <w:hideMark/>
          </w:tcPr>
          <w:p w14:paraId="40EF2273" w14:textId="77777777" w:rsidR="00603661" w:rsidRPr="00603661" w:rsidRDefault="00603661" w:rsidP="00603661">
            <w:r w:rsidRPr="00603661">
              <w:t>Cardiff and Vale</w:t>
            </w:r>
          </w:p>
        </w:tc>
      </w:tr>
      <w:tr w:rsidR="00603661" w:rsidRPr="00603661" w14:paraId="0BD108AC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519E96FC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4C131E15" w14:textId="77777777" w:rsidR="00603661" w:rsidRPr="00603661" w:rsidRDefault="00603661" w:rsidP="00603661">
            <w:r w:rsidRPr="00603661">
              <w:t>David Adams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1475F1FC" w14:textId="77777777" w:rsidR="00603661" w:rsidRPr="00603661" w:rsidRDefault="00603661" w:rsidP="00603661">
            <w:r w:rsidRPr="00603661">
              <w:t>Cardiff and Vale</w:t>
            </w:r>
          </w:p>
        </w:tc>
      </w:tr>
      <w:tr w:rsidR="00603661" w:rsidRPr="00603661" w14:paraId="0D4E0A59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6D4663D5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noWrap/>
            <w:hideMark/>
          </w:tcPr>
          <w:p w14:paraId="4070C8CE" w14:textId="77777777" w:rsidR="00603661" w:rsidRPr="00603661" w:rsidRDefault="00603661" w:rsidP="00603661">
            <w:r w:rsidRPr="00603661">
              <w:t>Rhiannon Jenkins</w:t>
            </w:r>
          </w:p>
        </w:tc>
        <w:tc>
          <w:tcPr>
            <w:tcW w:w="1860" w:type="dxa"/>
            <w:noWrap/>
            <w:hideMark/>
          </w:tcPr>
          <w:p w14:paraId="41D46C5D" w14:textId="77777777" w:rsidR="00603661" w:rsidRPr="00603661" w:rsidRDefault="00603661" w:rsidP="00603661">
            <w:r w:rsidRPr="00603661">
              <w:t>Cardiff and Vale</w:t>
            </w:r>
          </w:p>
        </w:tc>
      </w:tr>
      <w:tr w:rsidR="00603661" w:rsidRPr="00603661" w14:paraId="06DF4693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05EFB4A7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57F2269C" w14:textId="77777777" w:rsidR="00603661" w:rsidRPr="00603661" w:rsidRDefault="00603661" w:rsidP="00603661">
            <w:r w:rsidRPr="00603661">
              <w:t>William Meiklejohn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7FC0147F" w14:textId="77777777" w:rsidR="00603661" w:rsidRPr="00603661" w:rsidRDefault="00603661" w:rsidP="00603661">
            <w:r w:rsidRPr="00603661">
              <w:t>Cardiff and Vale</w:t>
            </w:r>
          </w:p>
        </w:tc>
      </w:tr>
      <w:tr w:rsidR="00603661" w:rsidRPr="00603661" w14:paraId="7AF07BB7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3EA32163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noWrap/>
            <w:hideMark/>
          </w:tcPr>
          <w:p w14:paraId="13449E59" w14:textId="77777777" w:rsidR="00603661" w:rsidRPr="00603661" w:rsidRDefault="00603661" w:rsidP="00603661">
            <w:r w:rsidRPr="00603661">
              <w:t>Colette Raymond</w:t>
            </w:r>
          </w:p>
        </w:tc>
        <w:tc>
          <w:tcPr>
            <w:tcW w:w="1860" w:type="dxa"/>
            <w:noWrap/>
            <w:hideMark/>
          </w:tcPr>
          <w:p w14:paraId="4A7B6578" w14:textId="77777777" w:rsidR="00603661" w:rsidRPr="00603661" w:rsidRDefault="00603661" w:rsidP="00603661">
            <w:r w:rsidRPr="00603661">
              <w:t>Cardiff and Vale</w:t>
            </w:r>
          </w:p>
        </w:tc>
      </w:tr>
      <w:tr w:rsidR="00603661" w:rsidRPr="00603661" w14:paraId="6C99B450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76C7147D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4E69E6BC" w14:textId="77777777" w:rsidR="00603661" w:rsidRPr="00603661" w:rsidRDefault="00603661" w:rsidP="00603661">
            <w:r w:rsidRPr="00603661">
              <w:t>Catherine Morris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4FC5A6B8" w14:textId="77777777" w:rsidR="00603661" w:rsidRPr="00603661" w:rsidRDefault="00603661" w:rsidP="00603661">
            <w:r w:rsidRPr="00603661">
              <w:t>Cardiff and Vale</w:t>
            </w:r>
          </w:p>
        </w:tc>
      </w:tr>
      <w:tr w:rsidR="00603661" w:rsidRPr="00603661" w14:paraId="74310818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5FA7483D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noWrap/>
            <w:hideMark/>
          </w:tcPr>
          <w:p w14:paraId="2F8B2AA5" w14:textId="77777777" w:rsidR="00603661" w:rsidRPr="00603661" w:rsidRDefault="00603661" w:rsidP="00603661">
            <w:r w:rsidRPr="00603661">
              <w:t>Sian Morris</w:t>
            </w:r>
          </w:p>
        </w:tc>
        <w:tc>
          <w:tcPr>
            <w:tcW w:w="1860" w:type="dxa"/>
            <w:noWrap/>
            <w:hideMark/>
          </w:tcPr>
          <w:p w14:paraId="08EFD7A8" w14:textId="77777777" w:rsidR="00603661" w:rsidRPr="00603661" w:rsidRDefault="00603661" w:rsidP="00603661">
            <w:r w:rsidRPr="00603661">
              <w:t>Cardiff and Vale</w:t>
            </w:r>
          </w:p>
        </w:tc>
      </w:tr>
      <w:tr w:rsidR="00603661" w:rsidRPr="00603661" w14:paraId="48DD1B9A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1810662D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noWrap/>
            <w:hideMark/>
          </w:tcPr>
          <w:p w14:paraId="482C7DBA" w14:textId="77777777" w:rsidR="00603661" w:rsidRPr="00603661" w:rsidRDefault="00603661" w:rsidP="00603661">
            <w:r w:rsidRPr="00603661">
              <w:t>Cassandra Ricketts</w:t>
            </w:r>
          </w:p>
        </w:tc>
        <w:tc>
          <w:tcPr>
            <w:tcW w:w="1860" w:type="dxa"/>
            <w:noWrap/>
            <w:hideMark/>
          </w:tcPr>
          <w:p w14:paraId="6DE016F1" w14:textId="77777777" w:rsidR="00603661" w:rsidRPr="00603661" w:rsidRDefault="00603661" w:rsidP="00603661">
            <w:r w:rsidRPr="00603661">
              <w:t>Cardiff and Vale</w:t>
            </w:r>
          </w:p>
        </w:tc>
      </w:tr>
      <w:tr w:rsidR="00603661" w:rsidRPr="00603661" w14:paraId="79AD3FBA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6578CD1E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noWrap/>
            <w:hideMark/>
          </w:tcPr>
          <w:p w14:paraId="6661E07F" w14:textId="77777777" w:rsidR="00603661" w:rsidRPr="00603661" w:rsidRDefault="00603661" w:rsidP="00603661">
            <w:r w:rsidRPr="00603661">
              <w:t>Steven Gunter</w:t>
            </w:r>
          </w:p>
        </w:tc>
        <w:tc>
          <w:tcPr>
            <w:tcW w:w="1860" w:type="dxa"/>
            <w:noWrap/>
            <w:hideMark/>
          </w:tcPr>
          <w:p w14:paraId="53EE57DB" w14:textId="77777777" w:rsidR="00603661" w:rsidRPr="00603661" w:rsidRDefault="00603661" w:rsidP="00603661">
            <w:r w:rsidRPr="00603661">
              <w:t>Gwent</w:t>
            </w:r>
          </w:p>
        </w:tc>
      </w:tr>
      <w:tr w:rsidR="00603661" w:rsidRPr="00603661" w14:paraId="5E395C05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0672B43E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noWrap/>
            <w:hideMark/>
          </w:tcPr>
          <w:p w14:paraId="797950C3" w14:textId="77777777" w:rsidR="00603661" w:rsidRPr="00603661" w:rsidRDefault="00603661" w:rsidP="00603661">
            <w:r w:rsidRPr="00603661">
              <w:t>Peter Belsten</w:t>
            </w:r>
          </w:p>
        </w:tc>
        <w:tc>
          <w:tcPr>
            <w:tcW w:w="1860" w:type="dxa"/>
            <w:noWrap/>
            <w:hideMark/>
          </w:tcPr>
          <w:p w14:paraId="3E1C496B" w14:textId="77777777" w:rsidR="00603661" w:rsidRPr="00603661" w:rsidRDefault="00603661" w:rsidP="00603661">
            <w:r w:rsidRPr="00603661">
              <w:t>Gwent</w:t>
            </w:r>
          </w:p>
        </w:tc>
      </w:tr>
      <w:tr w:rsidR="00603661" w:rsidRPr="00603661" w14:paraId="7DA8F6B8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598C16F6" w14:textId="77777777" w:rsidR="00603661" w:rsidRPr="00603661" w:rsidRDefault="00603661" w:rsidP="00603661">
            <w:r w:rsidRPr="00603661">
              <w:lastRenderedPageBreak/>
              <w:t>Chief Scout's Commendation for Good Service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6E59D1D4" w14:textId="77777777" w:rsidR="00603661" w:rsidRPr="00603661" w:rsidRDefault="00603661" w:rsidP="00603661">
            <w:r w:rsidRPr="00603661">
              <w:t>Rachel Forward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06D39287" w14:textId="77777777" w:rsidR="00603661" w:rsidRPr="00603661" w:rsidRDefault="00603661" w:rsidP="00603661">
            <w:r w:rsidRPr="00603661">
              <w:t>Gwent</w:t>
            </w:r>
          </w:p>
        </w:tc>
      </w:tr>
      <w:tr w:rsidR="00603661" w:rsidRPr="00603661" w14:paraId="3BDD595B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560DDB17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noWrap/>
            <w:hideMark/>
          </w:tcPr>
          <w:p w14:paraId="6C9AF112" w14:textId="77777777" w:rsidR="00603661" w:rsidRPr="00603661" w:rsidRDefault="00603661" w:rsidP="00603661">
            <w:r w:rsidRPr="00603661">
              <w:t>Carole Doubtfire</w:t>
            </w:r>
          </w:p>
        </w:tc>
        <w:tc>
          <w:tcPr>
            <w:tcW w:w="1860" w:type="dxa"/>
            <w:noWrap/>
            <w:hideMark/>
          </w:tcPr>
          <w:p w14:paraId="0F1F3913" w14:textId="77777777" w:rsidR="00603661" w:rsidRPr="00603661" w:rsidRDefault="00603661" w:rsidP="00603661">
            <w:r w:rsidRPr="00603661">
              <w:t>Gwent</w:t>
            </w:r>
          </w:p>
        </w:tc>
      </w:tr>
      <w:tr w:rsidR="00603661" w:rsidRPr="00603661" w14:paraId="42F1EBF8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35B9CE87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3434DC0C" w14:textId="77777777" w:rsidR="00603661" w:rsidRPr="00603661" w:rsidRDefault="00603661" w:rsidP="00603661">
            <w:r w:rsidRPr="00603661">
              <w:t>Mark Alford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6AEA8B61" w14:textId="77777777" w:rsidR="00603661" w:rsidRPr="00603661" w:rsidRDefault="00603661" w:rsidP="00603661">
            <w:r w:rsidRPr="00603661">
              <w:t>Gwent</w:t>
            </w:r>
          </w:p>
        </w:tc>
      </w:tr>
      <w:tr w:rsidR="00603661" w:rsidRPr="00603661" w14:paraId="347F49F0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55F659F1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noWrap/>
            <w:hideMark/>
          </w:tcPr>
          <w:p w14:paraId="66E54C03" w14:textId="77777777" w:rsidR="00603661" w:rsidRPr="00603661" w:rsidRDefault="00603661" w:rsidP="00603661">
            <w:r w:rsidRPr="00603661">
              <w:t>David Burridge</w:t>
            </w:r>
          </w:p>
        </w:tc>
        <w:tc>
          <w:tcPr>
            <w:tcW w:w="1860" w:type="dxa"/>
            <w:noWrap/>
            <w:hideMark/>
          </w:tcPr>
          <w:p w14:paraId="05A20AA7" w14:textId="77777777" w:rsidR="00603661" w:rsidRPr="00603661" w:rsidRDefault="00603661" w:rsidP="00603661">
            <w:r w:rsidRPr="00603661">
              <w:t>Gwent</w:t>
            </w:r>
          </w:p>
        </w:tc>
      </w:tr>
      <w:tr w:rsidR="00603661" w:rsidRPr="00603661" w14:paraId="7ED4FD3C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1244488B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609FB37E" w14:textId="77777777" w:rsidR="00603661" w:rsidRPr="00603661" w:rsidRDefault="00603661" w:rsidP="00603661">
            <w:r w:rsidRPr="00603661">
              <w:t>Sarah Burt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69B5CF0C" w14:textId="77777777" w:rsidR="00603661" w:rsidRPr="00603661" w:rsidRDefault="00603661" w:rsidP="00603661">
            <w:r w:rsidRPr="00603661">
              <w:t>Gwent</w:t>
            </w:r>
          </w:p>
        </w:tc>
      </w:tr>
      <w:tr w:rsidR="00603661" w:rsidRPr="00603661" w14:paraId="39D838B6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4C03ECFE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noWrap/>
            <w:hideMark/>
          </w:tcPr>
          <w:p w14:paraId="4DA7B266" w14:textId="77777777" w:rsidR="00603661" w:rsidRPr="00603661" w:rsidRDefault="00603661" w:rsidP="00603661">
            <w:r w:rsidRPr="00603661">
              <w:t>Daniel Clark</w:t>
            </w:r>
          </w:p>
        </w:tc>
        <w:tc>
          <w:tcPr>
            <w:tcW w:w="1860" w:type="dxa"/>
            <w:noWrap/>
            <w:hideMark/>
          </w:tcPr>
          <w:p w14:paraId="3573E300" w14:textId="77777777" w:rsidR="00603661" w:rsidRPr="00603661" w:rsidRDefault="00603661" w:rsidP="00603661">
            <w:r w:rsidRPr="00603661">
              <w:t>Gwent</w:t>
            </w:r>
          </w:p>
        </w:tc>
      </w:tr>
      <w:tr w:rsidR="00603661" w:rsidRPr="00603661" w14:paraId="3A85EA69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3704836C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43328FE4" w14:textId="77777777" w:rsidR="00603661" w:rsidRPr="00603661" w:rsidRDefault="00603661" w:rsidP="00603661">
            <w:r w:rsidRPr="00603661">
              <w:t>Shelley Clark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05C6E683" w14:textId="77777777" w:rsidR="00603661" w:rsidRPr="00603661" w:rsidRDefault="00603661" w:rsidP="00603661">
            <w:r w:rsidRPr="00603661">
              <w:t>Gwent</w:t>
            </w:r>
          </w:p>
        </w:tc>
      </w:tr>
      <w:tr w:rsidR="00603661" w:rsidRPr="00603661" w14:paraId="5230F8BD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3E7E882D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noWrap/>
            <w:hideMark/>
          </w:tcPr>
          <w:p w14:paraId="173AEB82" w14:textId="77777777" w:rsidR="00603661" w:rsidRPr="00603661" w:rsidRDefault="00603661" w:rsidP="00603661">
            <w:r w:rsidRPr="00603661">
              <w:t>Angela Lewis</w:t>
            </w:r>
          </w:p>
        </w:tc>
        <w:tc>
          <w:tcPr>
            <w:tcW w:w="1860" w:type="dxa"/>
            <w:noWrap/>
            <w:hideMark/>
          </w:tcPr>
          <w:p w14:paraId="4A69A6CE" w14:textId="77777777" w:rsidR="00603661" w:rsidRPr="00603661" w:rsidRDefault="00603661" w:rsidP="00603661">
            <w:r w:rsidRPr="00603661">
              <w:t>Gwent</w:t>
            </w:r>
          </w:p>
        </w:tc>
      </w:tr>
      <w:tr w:rsidR="00603661" w:rsidRPr="00603661" w14:paraId="074DE24F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3BC34493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noWrap/>
            <w:hideMark/>
          </w:tcPr>
          <w:p w14:paraId="4D2A940B" w14:textId="77777777" w:rsidR="00603661" w:rsidRPr="00603661" w:rsidRDefault="00603661" w:rsidP="00603661">
            <w:r w:rsidRPr="00603661">
              <w:t>Susan O'Brian</w:t>
            </w:r>
          </w:p>
        </w:tc>
        <w:tc>
          <w:tcPr>
            <w:tcW w:w="1860" w:type="dxa"/>
            <w:noWrap/>
            <w:hideMark/>
          </w:tcPr>
          <w:p w14:paraId="757E3F43" w14:textId="77777777" w:rsidR="00603661" w:rsidRPr="00603661" w:rsidRDefault="00603661" w:rsidP="00603661">
            <w:r w:rsidRPr="00603661">
              <w:t>Gwent</w:t>
            </w:r>
          </w:p>
        </w:tc>
      </w:tr>
      <w:tr w:rsidR="00603661" w:rsidRPr="00603661" w14:paraId="1174491C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51EF92A4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6ED98247" w14:textId="77777777" w:rsidR="00603661" w:rsidRPr="00603661" w:rsidRDefault="00603661" w:rsidP="00603661">
            <w:r w:rsidRPr="00603661">
              <w:t>Amanda Say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2967E2CB" w14:textId="77777777" w:rsidR="00603661" w:rsidRPr="00603661" w:rsidRDefault="00603661" w:rsidP="00603661">
            <w:r w:rsidRPr="00603661">
              <w:t>Gwent</w:t>
            </w:r>
          </w:p>
        </w:tc>
      </w:tr>
      <w:tr w:rsidR="00603661" w:rsidRPr="00603661" w14:paraId="3C0F4F76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352575F6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noWrap/>
            <w:hideMark/>
          </w:tcPr>
          <w:p w14:paraId="792B4072" w14:textId="77777777" w:rsidR="00603661" w:rsidRPr="00603661" w:rsidRDefault="00603661" w:rsidP="00603661">
            <w:proofErr w:type="spellStart"/>
            <w:r w:rsidRPr="00603661">
              <w:t>paul</w:t>
            </w:r>
            <w:proofErr w:type="spellEnd"/>
            <w:r w:rsidRPr="00603661">
              <w:t xml:space="preserve"> Harris</w:t>
            </w:r>
          </w:p>
        </w:tc>
        <w:tc>
          <w:tcPr>
            <w:tcW w:w="1860" w:type="dxa"/>
            <w:noWrap/>
            <w:hideMark/>
          </w:tcPr>
          <w:p w14:paraId="0B544CB4" w14:textId="77777777" w:rsidR="00603661" w:rsidRPr="00603661" w:rsidRDefault="00603661" w:rsidP="00603661">
            <w:r w:rsidRPr="00603661">
              <w:t>Mid Glamorgan</w:t>
            </w:r>
          </w:p>
        </w:tc>
      </w:tr>
      <w:tr w:rsidR="00603661" w:rsidRPr="00603661" w14:paraId="712A2669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326832F1" w14:textId="77777777" w:rsidR="00603661" w:rsidRPr="00603661" w:rsidRDefault="00603661" w:rsidP="00603661">
            <w:r w:rsidRPr="00603661">
              <w:t>Chief Scout's Commendation for Good Service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62770F8E" w14:textId="77777777" w:rsidR="00603661" w:rsidRPr="00603661" w:rsidRDefault="00603661" w:rsidP="00603661">
            <w:r w:rsidRPr="00603661">
              <w:t>Mairead Small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0C9CA9C8" w14:textId="77777777" w:rsidR="00603661" w:rsidRPr="00603661" w:rsidRDefault="00603661" w:rsidP="00603661">
            <w:r w:rsidRPr="00603661">
              <w:t>Pembrokeshire</w:t>
            </w:r>
          </w:p>
        </w:tc>
      </w:tr>
      <w:tr w:rsidR="00603661" w:rsidRPr="00603661" w14:paraId="0CCF99E8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7910724B" w14:textId="77777777" w:rsidR="00603661" w:rsidRPr="00603661" w:rsidRDefault="00603661" w:rsidP="00603661">
            <w:r w:rsidRPr="00603661">
              <w:t>Chief Scout's Commendation for Meritorious Conduct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06FD93AC" w14:textId="77777777" w:rsidR="00603661" w:rsidRPr="00603661" w:rsidRDefault="00603661" w:rsidP="00603661">
            <w:r w:rsidRPr="00603661">
              <w:t>Rupert Williams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4916DAAA" w14:textId="77777777" w:rsidR="00603661" w:rsidRPr="00603661" w:rsidRDefault="00603661" w:rsidP="00603661">
            <w:r w:rsidRPr="00603661">
              <w:t>Cardiff and Vale</w:t>
            </w:r>
          </w:p>
        </w:tc>
      </w:tr>
      <w:tr w:rsidR="00603661" w:rsidRPr="00603661" w14:paraId="7064EC9B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13500D36" w14:textId="77777777" w:rsidR="00603661" w:rsidRPr="00603661" w:rsidRDefault="00603661" w:rsidP="00603661">
            <w:r w:rsidRPr="00603661">
              <w:t>Gilt Cross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01177F60" w14:textId="77777777" w:rsidR="00603661" w:rsidRPr="00603661" w:rsidRDefault="00603661" w:rsidP="00603661">
            <w:r w:rsidRPr="00603661">
              <w:t>Callum Smith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7D7E4689" w14:textId="77777777" w:rsidR="00603661" w:rsidRPr="00603661" w:rsidRDefault="00603661" w:rsidP="00603661">
            <w:r w:rsidRPr="00603661">
              <w:t>Mid Glamorgan</w:t>
            </w:r>
          </w:p>
        </w:tc>
      </w:tr>
      <w:tr w:rsidR="00603661" w:rsidRPr="00603661" w14:paraId="4300ADD9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6AD5DED5" w14:textId="77777777" w:rsidR="00603661" w:rsidRPr="00603661" w:rsidRDefault="00603661" w:rsidP="00603661">
            <w:r w:rsidRPr="00603661">
              <w:t>Silver Acorn</w:t>
            </w:r>
          </w:p>
        </w:tc>
        <w:tc>
          <w:tcPr>
            <w:tcW w:w="2600" w:type="dxa"/>
            <w:noWrap/>
            <w:hideMark/>
          </w:tcPr>
          <w:p w14:paraId="29D27A35" w14:textId="77777777" w:rsidR="00603661" w:rsidRPr="00603661" w:rsidRDefault="00603661" w:rsidP="00603661">
            <w:r w:rsidRPr="00603661">
              <w:t>Joan DERMOTT</w:t>
            </w:r>
          </w:p>
        </w:tc>
        <w:tc>
          <w:tcPr>
            <w:tcW w:w="1860" w:type="dxa"/>
            <w:noWrap/>
            <w:hideMark/>
          </w:tcPr>
          <w:p w14:paraId="0AA6FB3B" w14:textId="77777777" w:rsidR="00603661" w:rsidRPr="00603661" w:rsidRDefault="00603661" w:rsidP="00603661">
            <w:r w:rsidRPr="00603661">
              <w:t>Clwyd</w:t>
            </w:r>
          </w:p>
        </w:tc>
      </w:tr>
      <w:tr w:rsidR="00603661" w:rsidRPr="00603661" w14:paraId="7D316282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0C1A2624" w14:textId="77777777" w:rsidR="00603661" w:rsidRPr="00603661" w:rsidRDefault="00603661" w:rsidP="00603661">
            <w:r w:rsidRPr="00603661">
              <w:t>Silver Acorn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6235F16B" w14:textId="77777777" w:rsidR="00603661" w:rsidRPr="00603661" w:rsidRDefault="00603661" w:rsidP="00603661">
            <w:r w:rsidRPr="00603661">
              <w:t>Alan Henshaw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4A7B7481" w14:textId="77777777" w:rsidR="00603661" w:rsidRPr="00603661" w:rsidRDefault="00603661" w:rsidP="00603661">
            <w:r w:rsidRPr="00603661">
              <w:t>Clwyd</w:t>
            </w:r>
          </w:p>
        </w:tc>
      </w:tr>
      <w:tr w:rsidR="00603661" w:rsidRPr="00603661" w14:paraId="23372C67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6A9D19C6" w14:textId="77777777" w:rsidR="00603661" w:rsidRPr="00603661" w:rsidRDefault="00603661" w:rsidP="00603661">
            <w:r w:rsidRPr="00603661">
              <w:lastRenderedPageBreak/>
              <w:t>Silver Acorn</w:t>
            </w:r>
          </w:p>
        </w:tc>
        <w:tc>
          <w:tcPr>
            <w:tcW w:w="2600" w:type="dxa"/>
            <w:noWrap/>
            <w:hideMark/>
          </w:tcPr>
          <w:p w14:paraId="27F2A735" w14:textId="77777777" w:rsidR="00603661" w:rsidRPr="00603661" w:rsidRDefault="00603661" w:rsidP="00603661">
            <w:r w:rsidRPr="00603661">
              <w:t>Charles Leach</w:t>
            </w:r>
          </w:p>
        </w:tc>
        <w:tc>
          <w:tcPr>
            <w:tcW w:w="1860" w:type="dxa"/>
            <w:noWrap/>
            <w:hideMark/>
          </w:tcPr>
          <w:p w14:paraId="230573C6" w14:textId="77777777" w:rsidR="00603661" w:rsidRPr="00603661" w:rsidRDefault="00603661" w:rsidP="00603661">
            <w:r w:rsidRPr="00603661">
              <w:t>Clwyd</w:t>
            </w:r>
          </w:p>
        </w:tc>
      </w:tr>
      <w:tr w:rsidR="00603661" w:rsidRPr="00603661" w14:paraId="6411CF1F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16AF2B1C" w14:textId="77777777" w:rsidR="00603661" w:rsidRPr="00603661" w:rsidRDefault="00603661" w:rsidP="00603661">
            <w:r w:rsidRPr="00603661">
              <w:t>Silver Acorn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591593C8" w14:textId="77777777" w:rsidR="00603661" w:rsidRPr="00603661" w:rsidRDefault="00603661" w:rsidP="00603661">
            <w:r w:rsidRPr="00603661">
              <w:t>Michael Bailey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2BD34BDB" w14:textId="77777777" w:rsidR="00603661" w:rsidRPr="00603661" w:rsidRDefault="00603661" w:rsidP="00603661">
            <w:r w:rsidRPr="00603661">
              <w:t>Clwyd</w:t>
            </w:r>
          </w:p>
        </w:tc>
      </w:tr>
      <w:tr w:rsidR="00603661" w:rsidRPr="00603661" w14:paraId="2B517BA9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1A43CBCE" w14:textId="77777777" w:rsidR="00603661" w:rsidRPr="00603661" w:rsidRDefault="00603661" w:rsidP="00603661">
            <w:r w:rsidRPr="00603661">
              <w:t>Silver Acorn</w:t>
            </w:r>
          </w:p>
        </w:tc>
        <w:tc>
          <w:tcPr>
            <w:tcW w:w="2600" w:type="dxa"/>
            <w:noWrap/>
            <w:hideMark/>
          </w:tcPr>
          <w:p w14:paraId="35EE54C2" w14:textId="77777777" w:rsidR="00603661" w:rsidRPr="00603661" w:rsidRDefault="00603661" w:rsidP="00603661">
            <w:r w:rsidRPr="00603661">
              <w:t>David Morris</w:t>
            </w:r>
          </w:p>
        </w:tc>
        <w:tc>
          <w:tcPr>
            <w:tcW w:w="1860" w:type="dxa"/>
            <w:noWrap/>
            <w:hideMark/>
          </w:tcPr>
          <w:p w14:paraId="133675CA" w14:textId="77777777" w:rsidR="00603661" w:rsidRPr="00603661" w:rsidRDefault="00603661" w:rsidP="00603661">
            <w:r w:rsidRPr="00603661">
              <w:t>Clwyd</w:t>
            </w:r>
          </w:p>
        </w:tc>
      </w:tr>
      <w:tr w:rsidR="00603661" w:rsidRPr="00603661" w14:paraId="2E776009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7001BB7D" w14:textId="77777777" w:rsidR="00603661" w:rsidRPr="00603661" w:rsidRDefault="00603661" w:rsidP="00603661">
            <w:r w:rsidRPr="00603661">
              <w:t>Silver Acorn</w:t>
            </w:r>
          </w:p>
        </w:tc>
        <w:tc>
          <w:tcPr>
            <w:tcW w:w="2600" w:type="dxa"/>
            <w:noWrap/>
            <w:hideMark/>
          </w:tcPr>
          <w:p w14:paraId="0D8293FD" w14:textId="77777777" w:rsidR="00603661" w:rsidRPr="00603661" w:rsidRDefault="00603661" w:rsidP="00603661">
            <w:r w:rsidRPr="00603661">
              <w:t>Jonathan Parry</w:t>
            </w:r>
          </w:p>
        </w:tc>
        <w:tc>
          <w:tcPr>
            <w:tcW w:w="1860" w:type="dxa"/>
            <w:noWrap/>
            <w:hideMark/>
          </w:tcPr>
          <w:p w14:paraId="657401D6" w14:textId="77777777" w:rsidR="00603661" w:rsidRPr="00603661" w:rsidRDefault="00603661" w:rsidP="00603661">
            <w:r w:rsidRPr="00603661">
              <w:t>Brecknock</w:t>
            </w:r>
          </w:p>
        </w:tc>
      </w:tr>
      <w:tr w:rsidR="00603661" w:rsidRPr="00603661" w14:paraId="7DB1D5D6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34AC0553" w14:textId="77777777" w:rsidR="00603661" w:rsidRPr="00603661" w:rsidRDefault="00603661" w:rsidP="00603661">
            <w:r w:rsidRPr="00603661">
              <w:t>Silver Acorn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465502A4" w14:textId="77777777" w:rsidR="00603661" w:rsidRPr="00603661" w:rsidRDefault="00603661" w:rsidP="00603661">
            <w:r w:rsidRPr="00603661">
              <w:t>Helen Jones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46531DFA" w14:textId="77777777" w:rsidR="00603661" w:rsidRPr="00603661" w:rsidRDefault="00603661" w:rsidP="00603661">
            <w:r w:rsidRPr="00603661">
              <w:t>Brecknock</w:t>
            </w:r>
          </w:p>
        </w:tc>
      </w:tr>
      <w:tr w:rsidR="00603661" w:rsidRPr="00603661" w14:paraId="4AF582BE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2A6560AA" w14:textId="77777777" w:rsidR="00603661" w:rsidRPr="00603661" w:rsidRDefault="00603661" w:rsidP="00603661">
            <w:r w:rsidRPr="00603661">
              <w:t>Silver Acorn</w:t>
            </w:r>
          </w:p>
        </w:tc>
        <w:tc>
          <w:tcPr>
            <w:tcW w:w="2600" w:type="dxa"/>
            <w:noWrap/>
            <w:hideMark/>
          </w:tcPr>
          <w:p w14:paraId="0E3A1F38" w14:textId="77777777" w:rsidR="00603661" w:rsidRPr="00603661" w:rsidRDefault="00603661" w:rsidP="00603661">
            <w:r w:rsidRPr="00603661">
              <w:t>Margaret Jones</w:t>
            </w:r>
          </w:p>
        </w:tc>
        <w:tc>
          <w:tcPr>
            <w:tcW w:w="1860" w:type="dxa"/>
            <w:noWrap/>
            <w:hideMark/>
          </w:tcPr>
          <w:p w14:paraId="66CC696E" w14:textId="77777777" w:rsidR="00603661" w:rsidRPr="00603661" w:rsidRDefault="00603661" w:rsidP="00603661">
            <w:r w:rsidRPr="00603661">
              <w:t>Brecknock</w:t>
            </w:r>
          </w:p>
        </w:tc>
      </w:tr>
      <w:tr w:rsidR="00603661" w:rsidRPr="00603661" w14:paraId="4DDF382D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47A58E70" w14:textId="77777777" w:rsidR="00603661" w:rsidRPr="00603661" w:rsidRDefault="00603661" w:rsidP="00603661">
            <w:r w:rsidRPr="00603661">
              <w:t>Silver Acorn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3556293E" w14:textId="77777777" w:rsidR="00603661" w:rsidRPr="00603661" w:rsidRDefault="00603661" w:rsidP="00603661">
            <w:r w:rsidRPr="00603661">
              <w:t>Jane Hodge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4578FF19" w14:textId="77777777" w:rsidR="00603661" w:rsidRPr="00603661" w:rsidRDefault="00603661" w:rsidP="00603661">
            <w:r w:rsidRPr="00603661">
              <w:t>Brecknock</w:t>
            </w:r>
          </w:p>
        </w:tc>
      </w:tr>
      <w:tr w:rsidR="00603661" w:rsidRPr="00603661" w14:paraId="4CC61DEB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077AE4E0" w14:textId="77777777" w:rsidR="00603661" w:rsidRPr="00603661" w:rsidRDefault="00603661" w:rsidP="00603661">
            <w:r w:rsidRPr="00603661">
              <w:t>Silver Acorn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10AB26A4" w14:textId="77777777" w:rsidR="00603661" w:rsidRPr="00603661" w:rsidRDefault="00603661" w:rsidP="00603661">
            <w:r w:rsidRPr="00603661">
              <w:t>Stephen Rayner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10F61D13" w14:textId="77777777" w:rsidR="00603661" w:rsidRPr="00603661" w:rsidRDefault="00603661" w:rsidP="00603661">
            <w:r w:rsidRPr="00603661">
              <w:t> </w:t>
            </w:r>
          </w:p>
        </w:tc>
      </w:tr>
      <w:tr w:rsidR="00603661" w:rsidRPr="00603661" w14:paraId="68E5B1F4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6776AD2A" w14:textId="77777777" w:rsidR="00603661" w:rsidRPr="00603661" w:rsidRDefault="00603661" w:rsidP="00603661">
            <w:r w:rsidRPr="00603661">
              <w:t>Silver Acorn</w:t>
            </w:r>
          </w:p>
        </w:tc>
        <w:tc>
          <w:tcPr>
            <w:tcW w:w="2600" w:type="dxa"/>
            <w:noWrap/>
            <w:hideMark/>
          </w:tcPr>
          <w:p w14:paraId="4EDE1A92" w14:textId="77777777" w:rsidR="00603661" w:rsidRPr="00603661" w:rsidRDefault="00603661" w:rsidP="00603661">
            <w:r w:rsidRPr="00603661">
              <w:t>Christina Rayner</w:t>
            </w:r>
          </w:p>
        </w:tc>
        <w:tc>
          <w:tcPr>
            <w:tcW w:w="1860" w:type="dxa"/>
            <w:noWrap/>
            <w:hideMark/>
          </w:tcPr>
          <w:p w14:paraId="39AE259C" w14:textId="77777777" w:rsidR="00603661" w:rsidRPr="00603661" w:rsidRDefault="00603661" w:rsidP="00603661"/>
        </w:tc>
      </w:tr>
      <w:tr w:rsidR="00603661" w:rsidRPr="00603661" w14:paraId="5FBF6361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4EE8C724" w14:textId="77777777" w:rsidR="00603661" w:rsidRPr="00603661" w:rsidRDefault="00603661" w:rsidP="00603661">
            <w:r w:rsidRPr="00603661">
              <w:t>Silver Acorn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532C8053" w14:textId="77777777" w:rsidR="00603661" w:rsidRPr="00603661" w:rsidRDefault="00603661" w:rsidP="00603661">
            <w:r w:rsidRPr="00603661">
              <w:t>Peter Cloke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6D43DE98" w14:textId="77777777" w:rsidR="00603661" w:rsidRPr="00603661" w:rsidRDefault="00603661" w:rsidP="00603661">
            <w:r w:rsidRPr="00603661">
              <w:t> </w:t>
            </w:r>
          </w:p>
        </w:tc>
      </w:tr>
      <w:tr w:rsidR="00603661" w:rsidRPr="00603661" w14:paraId="5F3EACA0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4C546B4F" w14:textId="77777777" w:rsidR="00603661" w:rsidRPr="00603661" w:rsidRDefault="00603661" w:rsidP="00603661">
            <w:r w:rsidRPr="00603661">
              <w:t>Silver Acorn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5DA5A531" w14:textId="77777777" w:rsidR="00603661" w:rsidRPr="00603661" w:rsidRDefault="00603661" w:rsidP="00603661">
            <w:r w:rsidRPr="00603661">
              <w:t>Steven Sanders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36BF2D6E" w14:textId="77777777" w:rsidR="00603661" w:rsidRPr="00603661" w:rsidRDefault="00603661" w:rsidP="00603661">
            <w:r w:rsidRPr="00603661">
              <w:t>Cardiff and Vale</w:t>
            </w:r>
          </w:p>
        </w:tc>
      </w:tr>
      <w:tr w:rsidR="00603661" w:rsidRPr="00603661" w14:paraId="52BD305D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027163E6" w14:textId="77777777" w:rsidR="00603661" w:rsidRPr="00603661" w:rsidRDefault="00603661" w:rsidP="00603661">
            <w:r w:rsidRPr="00603661">
              <w:t>Silver Acorn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53122600" w14:textId="77777777" w:rsidR="00603661" w:rsidRPr="00603661" w:rsidRDefault="00603661" w:rsidP="00603661">
            <w:r w:rsidRPr="00603661">
              <w:t>Alison Docherty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7A48B7B9" w14:textId="77777777" w:rsidR="00603661" w:rsidRPr="00603661" w:rsidRDefault="00603661" w:rsidP="00603661">
            <w:r w:rsidRPr="00603661">
              <w:t>Cardiff and Vale</w:t>
            </w:r>
          </w:p>
        </w:tc>
      </w:tr>
      <w:tr w:rsidR="00603661" w:rsidRPr="00603661" w14:paraId="03E139B4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3EF538E0" w14:textId="77777777" w:rsidR="00603661" w:rsidRPr="00603661" w:rsidRDefault="00603661" w:rsidP="00603661">
            <w:r w:rsidRPr="00603661">
              <w:t>Silver Acorn</w:t>
            </w:r>
          </w:p>
        </w:tc>
        <w:tc>
          <w:tcPr>
            <w:tcW w:w="2600" w:type="dxa"/>
            <w:noWrap/>
            <w:hideMark/>
          </w:tcPr>
          <w:p w14:paraId="6093C217" w14:textId="77777777" w:rsidR="00603661" w:rsidRPr="00603661" w:rsidRDefault="00603661" w:rsidP="00603661">
            <w:r w:rsidRPr="00603661">
              <w:t>Bryan Jones</w:t>
            </w:r>
          </w:p>
        </w:tc>
        <w:tc>
          <w:tcPr>
            <w:tcW w:w="1860" w:type="dxa"/>
            <w:noWrap/>
            <w:hideMark/>
          </w:tcPr>
          <w:p w14:paraId="1F89C898" w14:textId="77777777" w:rsidR="00603661" w:rsidRPr="00603661" w:rsidRDefault="00603661" w:rsidP="00603661">
            <w:r w:rsidRPr="00603661">
              <w:t>Glamorgan West</w:t>
            </w:r>
          </w:p>
        </w:tc>
      </w:tr>
      <w:tr w:rsidR="00603661" w:rsidRPr="00603661" w14:paraId="3239864D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726F50A1" w14:textId="77777777" w:rsidR="00603661" w:rsidRPr="00603661" w:rsidRDefault="00603661" w:rsidP="00603661">
            <w:r w:rsidRPr="00603661">
              <w:t>Silver Acorn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33753111" w14:textId="77777777" w:rsidR="00603661" w:rsidRPr="00603661" w:rsidRDefault="00603661" w:rsidP="00603661">
            <w:r w:rsidRPr="00603661">
              <w:t>Susan Meyler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31E82754" w14:textId="77777777" w:rsidR="00603661" w:rsidRPr="00603661" w:rsidRDefault="00603661" w:rsidP="00603661">
            <w:r w:rsidRPr="00603661">
              <w:t>Gwent</w:t>
            </w:r>
          </w:p>
        </w:tc>
      </w:tr>
      <w:tr w:rsidR="00603661" w:rsidRPr="00603661" w14:paraId="29315A61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63E20812" w14:textId="77777777" w:rsidR="00603661" w:rsidRPr="00603661" w:rsidRDefault="00603661" w:rsidP="00603661">
            <w:r w:rsidRPr="00603661">
              <w:t>Silver Acorn</w:t>
            </w:r>
          </w:p>
        </w:tc>
        <w:tc>
          <w:tcPr>
            <w:tcW w:w="2600" w:type="dxa"/>
            <w:noWrap/>
            <w:hideMark/>
          </w:tcPr>
          <w:p w14:paraId="715C7B0B" w14:textId="77777777" w:rsidR="00603661" w:rsidRPr="00603661" w:rsidRDefault="00603661" w:rsidP="00603661">
            <w:r w:rsidRPr="00603661">
              <w:t>David Hann</w:t>
            </w:r>
          </w:p>
        </w:tc>
        <w:tc>
          <w:tcPr>
            <w:tcW w:w="1860" w:type="dxa"/>
            <w:noWrap/>
            <w:hideMark/>
          </w:tcPr>
          <w:p w14:paraId="03E95367" w14:textId="77777777" w:rsidR="00603661" w:rsidRPr="00603661" w:rsidRDefault="00603661" w:rsidP="00603661">
            <w:r w:rsidRPr="00603661">
              <w:t>Mid Glamorgan</w:t>
            </w:r>
          </w:p>
        </w:tc>
      </w:tr>
      <w:tr w:rsidR="00603661" w:rsidRPr="00603661" w14:paraId="6FA5DAD5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65650B69" w14:textId="77777777" w:rsidR="00603661" w:rsidRPr="00603661" w:rsidRDefault="00603661" w:rsidP="00603661">
            <w:r w:rsidRPr="00603661">
              <w:t>Silver Acorn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7073A29E" w14:textId="77777777" w:rsidR="00603661" w:rsidRPr="00603661" w:rsidRDefault="00603661" w:rsidP="00603661">
            <w:r w:rsidRPr="00603661">
              <w:t>Andrew Williams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1F3281AF" w14:textId="77777777" w:rsidR="00603661" w:rsidRPr="00603661" w:rsidRDefault="00603661" w:rsidP="00603661">
            <w:r w:rsidRPr="00603661">
              <w:t>Mid Glamorgan</w:t>
            </w:r>
          </w:p>
        </w:tc>
      </w:tr>
      <w:tr w:rsidR="00603661" w:rsidRPr="00603661" w14:paraId="2462C4C0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48C9096D" w14:textId="77777777" w:rsidR="00603661" w:rsidRPr="00603661" w:rsidRDefault="00603661" w:rsidP="00603661">
            <w:r w:rsidRPr="00603661">
              <w:t>Silver Acorn</w:t>
            </w:r>
          </w:p>
        </w:tc>
        <w:tc>
          <w:tcPr>
            <w:tcW w:w="2600" w:type="dxa"/>
            <w:noWrap/>
            <w:hideMark/>
          </w:tcPr>
          <w:p w14:paraId="637B71BD" w14:textId="77777777" w:rsidR="00603661" w:rsidRPr="00603661" w:rsidRDefault="00603661" w:rsidP="00603661">
            <w:r w:rsidRPr="00603661">
              <w:t>Claire Norris</w:t>
            </w:r>
          </w:p>
        </w:tc>
        <w:tc>
          <w:tcPr>
            <w:tcW w:w="1860" w:type="dxa"/>
            <w:noWrap/>
            <w:hideMark/>
          </w:tcPr>
          <w:p w14:paraId="11C74305" w14:textId="77777777" w:rsidR="00603661" w:rsidRPr="00603661" w:rsidRDefault="00603661" w:rsidP="00603661">
            <w:r w:rsidRPr="00603661">
              <w:t>Mid Glamorgan</w:t>
            </w:r>
          </w:p>
        </w:tc>
      </w:tr>
      <w:tr w:rsidR="00603661" w:rsidRPr="00603661" w14:paraId="20C4417F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7C22BA7C" w14:textId="77777777" w:rsidR="00603661" w:rsidRPr="00603661" w:rsidRDefault="00603661" w:rsidP="00603661">
            <w:r w:rsidRPr="00603661">
              <w:t>Silver Acorn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5B5924DA" w14:textId="77777777" w:rsidR="00603661" w:rsidRPr="00603661" w:rsidRDefault="00603661" w:rsidP="00603661">
            <w:r w:rsidRPr="00603661">
              <w:t>Ian Norris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05E79824" w14:textId="77777777" w:rsidR="00603661" w:rsidRPr="00603661" w:rsidRDefault="00603661" w:rsidP="00603661">
            <w:r w:rsidRPr="00603661">
              <w:t>Mid Glamorgan</w:t>
            </w:r>
          </w:p>
        </w:tc>
      </w:tr>
      <w:tr w:rsidR="00603661" w:rsidRPr="00603661" w14:paraId="517A1B75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24116341" w14:textId="77777777" w:rsidR="00603661" w:rsidRPr="00603661" w:rsidRDefault="00603661" w:rsidP="00603661">
            <w:r w:rsidRPr="00603661">
              <w:t>Silver Wolf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4A197E58" w14:textId="77777777" w:rsidR="00603661" w:rsidRPr="00603661" w:rsidRDefault="00603661" w:rsidP="00603661">
            <w:r w:rsidRPr="00603661">
              <w:t>David Bird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4F10C59E" w14:textId="77777777" w:rsidR="00603661" w:rsidRPr="00603661" w:rsidRDefault="00603661" w:rsidP="00603661">
            <w:r w:rsidRPr="00603661">
              <w:t>Eryri a Môn</w:t>
            </w:r>
          </w:p>
        </w:tc>
      </w:tr>
      <w:tr w:rsidR="00603661" w:rsidRPr="00603661" w14:paraId="3FE6D05E" w14:textId="77777777" w:rsidTr="008E0408">
        <w:trPr>
          <w:trHeight w:val="320"/>
        </w:trPr>
        <w:tc>
          <w:tcPr>
            <w:tcW w:w="4860" w:type="dxa"/>
            <w:noWrap/>
            <w:hideMark/>
          </w:tcPr>
          <w:p w14:paraId="547C4845" w14:textId="77777777" w:rsidR="00603661" w:rsidRPr="00603661" w:rsidRDefault="00603661" w:rsidP="00603661">
            <w:r w:rsidRPr="00603661">
              <w:t>Silver Wolf</w:t>
            </w:r>
          </w:p>
        </w:tc>
        <w:tc>
          <w:tcPr>
            <w:tcW w:w="2600" w:type="dxa"/>
            <w:noWrap/>
            <w:hideMark/>
          </w:tcPr>
          <w:p w14:paraId="3EED6711" w14:textId="77777777" w:rsidR="00603661" w:rsidRPr="00603661" w:rsidRDefault="00603661" w:rsidP="00603661">
            <w:r w:rsidRPr="00603661">
              <w:t>Bernard Townsend</w:t>
            </w:r>
          </w:p>
        </w:tc>
        <w:tc>
          <w:tcPr>
            <w:tcW w:w="1860" w:type="dxa"/>
            <w:noWrap/>
            <w:hideMark/>
          </w:tcPr>
          <w:p w14:paraId="3497D583" w14:textId="77777777" w:rsidR="00603661" w:rsidRPr="00603661" w:rsidRDefault="00603661" w:rsidP="00603661">
            <w:r w:rsidRPr="00603661">
              <w:t>Gwent</w:t>
            </w:r>
          </w:p>
        </w:tc>
      </w:tr>
      <w:tr w:rsidR="00603661" w:rsidRPr="00603661" w14:paraId="18171419" w14:textId="77777777" w:rsidTr="008E0408">
        <w:trPr>
          <w:trHeight w:val="320"/>
        </w:trPr>
        <w:tc>
          <w:tcPr>
            <w:tcW w:w="4860" w:type="dxa"/>
            <w:shd w:val="clear" w:color="000000" w:fill="CCF4D9"/>
            <w:noWrap/>
            <w:hideMark/>
          </w:tcPr>
          <w:p w14:paraId="14D46E75" w14:textId="77777777" w:rsidR="00603661" w:rsidRPr="00603661" w:rsidRDefault="00603661" w:rsidP="00603661">
            <w:r w:rsidRPr="00603661">
              <w:t>Silver Wolf</w:t>
            </w:r>
          </w:p>
        </w:tc>
        <w:tc>
          <w:tcPr>
            <w:tcW w:w="2600" w:type="dxa"/>
            <w:shd w:val="clear" w:color="000000" w:fill="CCF4D9"/>
            <w:noWrap/>
            <w:hideMark/>
          </w:tcPr>
          <w:p w14:paraId="349E3CD8" w14:textId="77777777" w:rsidR="00603661" w:rsidRPr="00603661" w:rsidRDefault="00603661" w:rsidP="00603661">
            <w:r w:rsidRPr="00603661">
              <w:t>John Bramhall</w:t>
            </w:r>
          </w:p>
        </w:tc>
        <w:tc>
          <w:tcPr>
            <w:tcW w:w="1860" w:type="dxa"/>
            <w:shd w:val="clear" w:color="000000" w:fill="CCF4D9"/>
            <w:noWrap/>
            <w:hideMark/>
          </w:tcPr>
          <w:p w14:paraId="3591091B" w14:textId="77777777" w:rsidR="00603661" w:rsidRPr="00603661" w:rsidRDefault="00603661" w:rsidP="00603661">
            <w:r w:rsidRPr="00603661">
              <w:t> </w:t>
            </w:r>
          </w:p>
        </w:tc>
      </w:tr>
    </w:tbl>
    <w:p w14:paraId="2796375A" w14:textId="77777777" w:rsidR="00E32EAE" w:rsidRDefault="00E32EAE"/>
    <w:sectPr w:rsidR="00E32EAE" w:rsidSect="008C44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61"/>
    <w:rsid w:val="00045107"/>
    <w:rsid w:val="00314304"/>
    <w:rsid w:val="00603661"/>
    <w:rsid w:val="007B0EE2"/>
    <w:rsid w:val="008C4453"/>
    <w:rsid w:val="00E32EAE"/>
    <w:rsid w:val="00F92130"/>
    <w:rsid w:val="00FB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98FD5"/>
  <w15:chartTrackingRefBased/>
  <w15:docId w15:val="{F49E4ED5-A58F-44B1-B3CD-D4E93594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6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6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6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6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6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6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6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6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6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6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6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6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6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994</Words>
  <Characters>5498</Characters>
  <Application>Microsoft Office Word</Application>
  <DocSecurity>0</DocSecurity>
  <Lines>261</Lines>
  <Paragraphs>249</Paragraphs>
  <ScaleCrop>false</ScaleCrop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Newberry</dc:creator>
  <cp:keywords/>
  <dc:description/>
  <cp:lastModifiedBy>Lisa Newberry</cp:lastModifiedBy>
  <cp:revision>1</cp:revision>
  <dcterms:created xsi:type="dcterms:W3CDTF">2026-04-27T09:34:00Z</dcterms:created>
  <dcterms:modified xsi:type="dcterms:W3CDTF">2026-04-27T09:35:00Z</dcterms:modified>
</cp:coreProperties>
</file>