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20F0" w14:textId="6E9B5C9B" w:rsidR="00F42957" w:rsidRDefault="00A51569">
      <w:r w:rsidRPr="00132260">
        <w:rPr>
          <w:rFonts w:cstheme="minorHAnsi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593C90B5" wp14:editId="038846E6">
            <wp:simplePos x="0" y="0"/>
            <wp:positionH relativeFrom="column">
              <wp:posOffset>0</wp:posOffset>
            </wp:positionH>
            <wp:positionV relativeFrom="paragraph">
              <wp:posOffset>185420</wp:posOffset>
            </wp:positionV>
            <wp:extent cx="1654810" cy="628650"/>
            <wp:effectExtent l="0" t="0" r="2540" b="0"/>
            <wp:wrapSquare wrapText="bothSides"/>
            <wp:docPr id="1576675324" name="Picture 1" descr="A red text with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A5EC779-40ED-4EFB-B9E6-F1EDCBC13A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650438" name="Picture 685650438" descr="A red text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21719" w14:textId="77777777" w:rsidR="00AD6B1A" w:rsidRDefault="00AD6B1A">
      <w:pPr>
        <w:rPr>
          <w:b/>
          <w:bCs/>
        </w:rPr>
      </w:pPr>
    </w:p>
    <w:p w14:paraId="25600EC7" w14:textId="77777777" w:rsidR="00AD6B1A" w:rsidRDefault="00AD6B1A">
      <w:pPr>
        <w:rPr>
          <w:b/>
          <w:bCs/>
        </w:rPr>
      </w:pPr>
    </w:p>
    <w:p w14:paraId="4A80D22C" w14:textId="77777777" w:rsidR="002201DB" w:rsidRDefault="002201DB">
      <w:pPr>
        <w:rPr>
          <w:b/>
          <w:bCs/>
        </w:rPr>
      </w:pPr>
    </w:p>
    <w:p w14:paraId="71658A21" w14:textId="77777777" w:rsidR="000B1F7B" w:rsidRDefault="000B1F7B">
      <w:pPr>
        <w:rPr>
          <w:b/>
          <w:bCs/>
        </w:rPr>
      </w:pPr>
    </w:p>
    <w:p w14:paraId="6DAA474B" w14:textId="1FF2BD1C" w:rsidR="00071D90" w:rsidRDefault="00071D90">
      <w:r>
        <w:rPr>
          <w:b/>
          <w:bCs/>
        </w:rPr>
        <w:t>Role Description –</w:t>
      </w:r>
      <w:r w:rsidR="00D71059">
        <w:rPr>
          <w:b/>
          <w:bCs/>
        </w:rPr>
        <w:t xml:space="preserve">Programme Team Member - </w:t>
      </w:r>
      <w:r w:rsidR="00E4014C">
        <w:rPr>
          <w:b/>
          <w:bCs/>
        </w:rPr>
        <w:t>Beavers</w:t>
      </w:r>
    </w:p>
    <w:p w14:paraId="51E47B93" w14:textId="4565A645" w:rsidR="00071D90" w:rsidRDefault="00071D90"/>
    <w:p w14:paraId="67A8862C" w14:textId="594B5E93" w:rsidR="00071D90" w:rsidRDefault="00071D90">
      <w:r>
        <w:rPr>
          <w:b/>
          <w:bCs/>
        </w:rPr>
        <w:t>Overview</w:t>
      </w:r>
    </w:p>
    <w:p w14:paraId="0FBC6D97" w14:textId="2BA04D48" w:rsidR="00D71059" w:rsidRPr="00D71059" w:rsidRDefault="00D71059" w:rsidP="00D71059">
      <w:r w:rsidRPr="00D71059">
        <w:t xml:space="preserve">For our </w:t>
      </w:r>
      <w:r>
        <w:t xml:space="preserve">Programme Team </w:t>
      </w:r>
      <w:r w:rsidR="00B54E24">
        <w:t>Member</w:t>
      </w:r>
      <w:r w:rsidR="00CE3438">
        <w:t xml:space="preserve"> - </w:t>
      </w:r>
      <w:r w:rsidR="00E4014C">
        <w:t>Beavers</w:t>
      </w:r>
      <w:r w:rsidR="00B54E24">
        <w:t>,</w:t>
      </w:r>
      <w:r w:rsidRPr="00D71059">
        <w:t xml:space="preserve"> we’re looking for someone with the ability to motivate</w:t>
      </w:r>
    </w:p>
    <w:p w14:paraId="00AEFD99" w14:textId="36817D44" w:rsidR="00D71059" w:rsidRPr="00D71059" w:rsidRDefault="00D71059" w:rsidP="00D71059">
      <w:r w:rsidRPr="00D71059">
        <w:t xml:space="preserve">and communicate well. As </w:t>
      </w:r>
      <w:r>
        <w:t>Programme Team Member</w:t>
      </w:r>
      <w:r w:rsidRPr="00D71059">
        <w:t xml:space="preserve"> for </w:t>
      </w:r>
      <w:r w:rsidR="00E4014C">
        <w:t>Beavers</w:t>
      </w:r>
      <w:r w:rsidR="00B54E24" w:rsidRPr="00D71059">
        <w:t>,</w:t>
      </w:r>
      <w:r w:rsidRPr="00D71059">
        <w:t xml:space="preserve"> you will be responsible for providing</w:t>
      </w:r>
    </w:p>
    <w:p w14:paraId="181D2F5C" w14:textId="036F6A03" w:rsidR="00071D90" w:rsidRDefault="00D71059" w:rsidP="00D71059">
      <w:r w:rsidRPr="00D71059">
        <w:t xml:space="preserve">support to development of the programme for </w:t>
      </w:r>
      <w:r w:rsidR="00E4014C">
        <w:t>Beavers</w:t>
      </w:r>
      <w:r w:rsidRPr="00D71059">
        <w:t xml:space="preserve"> and</w:t>
      </w:r>
      <w:r>
        <w:t xml:space="preserve"> providing support to Areas and Districts with respect to the section supported.</w:t>
      </w:r>
    </w:p>
    <w:p w14:paraId="504DEEFE" w14:textId="77777777" w:rsidR="00D71059" w:rsidRDefault="00D71059" w:rsidP="00D71059"/>
    <w:p w14:paraId="722E8A0C" w14:textId="66CF6AA9" w:rsidR="00071D90" w:rsidRDefault="00D71059">
      <w:r>
        <w:rPr>
          <w:b/>
          <w:bCs/>
        </w:rPr>
        <w:t>Main Tasks</w:t>
      </w:r>
    </w:p>
    <w:p w14:paraId="522BAA64" w14:textId="6AE4C298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Work with the </w:t>
      </w:r>
      <w:r>
        <w:t>Area and District</w:t>
      </w:r>
      <w:r w:rsidRPr="00D71059">
        <w:t xml:space="preserve"> Teams to make sure that there is a fun,</w:t>
      </w:r>
      <w:r>
        <w:t xml:space="preserve"> </w:t>
      </w:r>
      <w:r w:rsidRPr="00D71059">
        <w:t>inclusive and age-appropriate programme, for</w:t>
      </w:r>
      <w:r w:rsidR="009D6DE6">
        <w:t xml:space="preserve"> </w:t>
      </w:r>
      <w:r w:rsidR="00FD4EF9">
        <w:t>Beaver</w:t>
      </w:r>
      <w:r w:rsidRPr="00D71059">
        <w:t xml:space="preserve"> aged young</w:t>
      </w:r>
      <w:r>
        <w:t xml:space="preserve"> </w:t>
      </w:r>
      <w:r w:rsidRPr="00D71059">
        <w:t xml:space="preserve">people, which is consistent across </w:t>
      </w:r>
      <w:r>
        <w:t>Wales.</w:t>
      </w:r>
    </w:p>
    <w:p w14:paraId="2D037831" w14:textId="545A4B1E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Advise </w:t>
      </w:r>
      <w:r w:rsidR="00FD4EF9">
        <w:t>Beaver</w:t>
      </w:r>
      <w:r w:rsidRPr="00D71059">
        <w:t xml:space="preserve"> Leads</w:t>
      </w:r>
      <w:r w:rsidR="000D17A6">
        <w:t>, Area and</w:t>
      </w:r>
      <w:r w:rsidRPr="00D71059">
        <w:t xml:space="preserve"> Region Lead Volunteers on matters relating</w:t>
      </w:r>
      <w:r>
        <w:t xml:space="preserve"> </w:t>
      </w:r>
      <w:r w:rsidRPr="00D71059">
        <w:t xml:space="preserve">to the </w:t>
      </w:r>
      <w:r w:rsidR="00E4014C">
        <w:t>Beavers</w:t>
      </w:r>
      <w:r w:rsidRPr="00D71059">
        <w:t xml:space="preserve"> section</w:t>
      </w:r>
    </w:p>
    <w:p w14:paraId="063B0EB8" w14:textId="167F40E4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Be a part of the </w:t>
      </w:r>
      <w:r>
        <w:t>Wales</w:t>
      </w:r>
      <w:r w:rsidRPr="00D71059">
        <w:t xml:space="preserve"> Programme Team and attend meetings,</w:t>
      </w:r>
      <w:r>
        <w:t xml:space="preserve"> </w:t>
      </w:r>
      <w:r w:rsidRPr="00D71059">
        <w:t xml:space="preserve">including </w:t>
      </w:r>
      <w:r>
        <w:t>District, Area</w:t>
      </w:r>
      <w:r w:rsidRPr="00D71059">
        <w:t xml:space="preserve"> and National Events as required.</w:t>
      </w:r>
    </w:p>
    <w:p w14:paraId="6293614C" w14:textId="5DF21203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Organise meetings for </w:t>
      </w:r>
      <w:r w:rsidR="00523FB5">
        <w:t xml:space="preserve">Area </w:t>
      </w:r>
      <w:r w:rsidR="00FD4EF9">
        <w:t>Beaver</w:t>
      </w:r>
      <w:r w:rsidRPr="00D71059">
        <w:t xml:space="preserve"> Leads to share best practice and</w:t>
      </w:r>
      <w:r>
        <w:t xml:space="preserve"> </w:t>
      </w:r>
      <w:r w:rsidRPr="00D71059">
        <w:t>identify opportunities to work together.</w:t>
      </w:r>
    </w:p>
    <w:p w14:paraId="6AC70AEB" w14:textId="50371F2D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Encourage </w:t>
      </w:r>
      <w:r w:rsidR="00FD4EF9">
        <w:t>Beaver</w:t>
      </w:r>
      <w:r w:rsidRPr="00D71059">
        <w:t xml:space="preserve"> Leads and any </w:t>
      </w:r>
      <w:r>
        <w:t>Area</w:t>
      </w:r>
      <w:r w:rsidRPr="00D71059">
        <w:t xml:space="preserve"> Leads for Programme, to</w:t>
      </w:r>
      <w:r>
        <w:t xml:space="preserve"> </w:t>
      </w:r>
      <w:r w:rsidRPr="00D71059">
        <w:t>work together to organise and run a wide programme of</w:t>
      </w:r>
      <w:r>
        <w:t xml:space="preserve"> </w:t>
      </w:r>
      <w:r w:rsidRPr="00D71059">
        <w:t xml:space="preserve">activities for </w:t>
      </w:r>
      <w:r w:rsidR="00155A96">
        <w:t>Scouts</w:t>
      </w:r>
      <w:r w:rsidRPr="00D71059">
        <w:t>.</w:t>
      </w:r>
    </w:p>
    <w:p w14:paraId="6D6EFD16" w14:textId="3F84EC91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>Keep up to date with information about</w:t>
      </w:r>
      <w:r w:rsidR="00523FB5">
        <w:t xml:space="preserve"> </w:t>
      </w:r>
      <w:r w:rsidR="007D1C65">
        <w:t>6-8</w:t>
      </w:r>
      <w:r w:rsidR="00F20069" w:rsidRPr="00D71059">
        <w:t>-year-olds</w:t>
      </w:r>
      <w:r w:rsidRPr="00D71059">
        <w:t xml:space="preserve"> and</w:t>
      </w:r>
      <w:r>
        <w:t xml:space="preserve"> </w:t>
      </w:r>
      <w:r w:rsidRPr="00D71059">
        <w:t xml:space="preserve">what things are happening in local communities, across </w:t>
      </w:r>
      <w:r>
        <w:t>Wales</w:t>
      </w:r>
      <w:r w:rsidRPr="00D71059">
        <w:t>,</w:t>
      </w:r>
      <w:r>
        <w:t xml:space="preserve"> </w:t>
      </w:r>
      <w:r w:rsidRPr="00D71059">
        <w:t>which might be relevant to</w:t>
      </w:r>
      <w:r w:rsidR="00AF20D7">
        <w:t xml:space="preserve"> </w:t>
      </w:r>
      <w:r w:rsidR="00E4014C">
        <w:t>Beavers</w:t>
      </w:r>
      <w:r w:rsidRPr="00D71059">
        <w:t>.</w:t>
      </w:r>
    </w:p>
    <w:p w14:paraId="7361022A" w14:textId="707B5305" w:rsidR="00D71059" w:rsidRPr="00D71059" w:rsidRDefault="00D71059" w:rsidP="00D71059">
      <w:pPr>
        <w:pStyle w:val="ListParagraph"/>
        <w:numPr>
          <w:ilvl w:val="0"/>
          <w:numId w:val="1"/>
        </w:numPr>
      </w:pPr>
      <w:r w:rsidRPr="00D71059">
        <w:t xml:space="preserve">Support the review and development of the </w:t>
      </w:r>
      <w:r>
        <w:t>ScoutsCymru badges as and when required</w:t>
      </w:r>
      <w:r w:rsidRPr="00D71059">
        <w:t>.</w:t>
      </w:r>
    </w:p>
    <w:p w14:paraId="22365A8E" w14:textId="28F22658" w:rsidR="00296CE0" w:rsidRDefault="00D71059" w:rsidP="00D71059">
      <w:pPr>
        <w:pStyle w:val="ListParagraph"/>
        <w:numPr>
          <w:ilvl w:val="0"/>
          <w:numId w:val="1"/>
        </w:numPr>
      </w:pPr>
      <w:r>
        <w:t xml:space="preserve">Working with Area Programme Teams and ScoutsCymru Event Lead to </w:t>
      </w:r>
      <w:r w:rsidR="00B54E24">
        <w:t xml:space="preserve">ensure a programme of events for </w:t>
      </w:r>
      <w:r w:rsidR="00FD4EF9">
        <w:t>Beaver</w:t>
      </w:r>
      <w:r w:rsidR="00B54E24">
        <w:t xml:space="preserve"> Section Members</w:t>
      </w:r>
    </w:p>
    <w:p w14:paraId="1A29B9BB" w14:textId="1FDC1319" w:rsidR="00525E71" w:rsidRDefault="00525E71" w:rsidP="00525E71"/>
    <w:p w14:paraId="58D56EB0" w14:textId="61AE9FCD" w:rsidR="00525E71" w:rsidRDefault="00525E71" w:rsidP="00525E71">
      <w:r>
        <w:rPr>
          <w:b/>
          <w:bCs/>
        </w:rPr>
        <w:t xml:space="preserve">Responsible to </w:t>
      </w:r>
      <w:r w:rsidR="00B54E24">
        <w:t>Wales Lead Volunteer - Programme</w:t>
      </w:r>
    </w:p>
    <w:p w14:paraId="31174F84" w14:textId="6F4F3BDE" w:rsidR="00525E71" w:rsidRDefault="00525E71" w:rsidP="00525E71"/>
    <w:p w14:paraId="0DABD7FB" w14:textId="66EE45C2" w:rsidR="00DA7EFA" w:rsidRPr="00DA7EFA" w:rsidRDefault="00525E71" w:rsidP="00525E71">
      <w:r>
        <w:rPr>
          <w:b/>
          <w:bCs/>
        </w:rPr>
        <w:t xml:space="preserve">Main </w:t>
      </w:r>
      <w:r w:rsidR="006C347D">
        <w:rPr>
          <w:b/>
          <w:bCs/>
        </w:rPr>
        <w:t xml:space="preserve">Contacts </w:t>
      </w:r>
      <w:r w:rsidR="008A0762">
        <w:rPr>
          <w:b/>
          <w:bCs/>
        </w:rPr>
        <w:t xml:space="preserve"> </w:t>
      </w:r>
      <w:r w:rsidR="00DA7EFA">
        <w:t>ScoutsCymru Senior Leadership Team</w:t>
      </w:r>
    </w:p>
    <w:p w14:paraId="4DB8A8E9" w14:textId="158735ED" w:rsidR="00525E71" w:rsidRDefault="00DA7EFA" w:rsidP="00DA7EFA">
      <w:pPr>
        <w:ind w:left="720" w:firstLine="720"/>
      </w:pPr>
      <w:r>
        <w:rPr>
          <w:b/>
          <w:bCs/>
        </w:rPr>
        <w:t xml:space="preserve">  </w:t>
      </w:r>
      <w:r w:rsidR="006C347D">
        <w:t>ScoutsCymru</w:t>
      </w:r>
      <w:r w:rsidR="00B54E24">
        <w:t xml:space="preserve"> Leadership Team</w:t>
      </w:r>
      <w:r w:rsidR="00B54E24">
        <w:tab/>
      </w:r>
    </w:p>
    <w:p w14:paraId="5E21E98D" w14:textId="5C1A39DF" w:rsidR="00525E71" w:rsidRDefault="00525E71" w:rsidP="00525E71">
      <w:r>
        <w:tab/>
      </w:r>
      <w:r>
        <w:tab/>
        <w:t xml:space="preserve">  </w:t>
      </w:r>
      <w:r w:rsidR="00B54E24">
        <w:t>Area Programme Teams</w:t>
      </w:r>
    </w:p>
    <w:p w14:paraId="4818EC1B" w14:textId="757BD363" w:rsidR="00296CE0" w:rsidRDefault="00296CE0" w:rsidP="00525E71">
      <w:r>
        <w:tab/>
      </w:r>
      <w:r>
        <w:tab/>
        <w:t xml:space="preserve">  Other members of Programme Team</w:t>
      </w:r>
    </w:p>
    <w:p w14:paraId="2A697A06" w14:textId="52D4EAF5" w:rsidR="00296CE0" w:rsidRDefault="00296CE0" w:rsidP="00525E71">
      <w:r>
        <w:tab/>
      </w:r>
      <w:r>
        <w:tab/>
        <w:t xml:space="preserve"> </w:t>
      </w:r>
      <w:r w:rsidR="008A0762">
        <w:t xml:space="preserve"> </w:t>
      </w:r>
      <w:r w:rsidR="00B54E24">
        <w:t xml:space="preserve">UK Lead for </w:t>
      </w:r>
      <w:r w:rsidR="00E4014C">
        <w:t>Beavers</w:t>
      </w:r>
    </w:p>
    <w:p w14:paraId="3BE55CFD" w14:textId="2ABE59FF" w:rsidR="00B54E24" w:rsidRDefault="00B54E24" w:rsidP="00525E71">
      <w:r>
        <w:tab/>
      </w:r>
      <w:r>
        <w:tab/>
      </w:r>
      <w:r w:rsidR="008A0762">
        <w:t xml:space="preserve"> </w:t>
      </w:r>
      <w:r>
        <w:t xml:space="preserve"> UK Programme Team</w:t>
      </w:r>
    </w:p>
    <w:p w14:paraId="3569BBC4" w14:textId="3455105E" w:rsidR="002B5D48" w:rsidRDefault="002B5D48" w:rsidP="00525E71"/>
    <w:p w14:paraId="3E61A889" w14:textId="0A1D7AF2" w:rsidR="002B5D48" w:rsidRDefault="002B5D48" w:rsidP="00525E71">
      <w:pPr>
        <w:rPr>
          <w:b/>
          <w:bCs/>
        </w:rPr>
      </w:pPr>
      <w:r>
        <w:rPr>
          <w:b/>
          <w:bCs/>
        </w:rPr>
        <w:t>Person Specification</w:t>
      </w:r>
    </w:p>
    <w:p w14:paraId="4DB27AB2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Have a good understanding of the planning and delivery of sectional youth programmes </w:t>
      </w:r>
    </w:p>
    <w:p w14:paraId="5319D535" w14:textId="733DD16A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Understand the importance of </w:t>
      </w:r>
      <w:r w:rsidR="005D6F01" w:rsidRPr="002B5D48">
        <w:t>high-quality</w:t>
      </w:r>
      <w:r w:rsidRPr="002B5D48">
        <w:t xml:space="preserve"> community impact projects and programmes in fulfilling the national strategy </w:t>
      </w:r>
    </w:p>
    <w:p w14:paraId="2115243A" w14:textId="01A1F096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build a positive and active relationship with </w:t>
      </w:r>
      <w:r>
        <w:t>others</w:t>
      </w:r>
    </w:p>
    <w:p w14:paraId="431B93F8" w14:textId="785CA380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enthusiastic, proactive and able to enthuse others about high quality programmes </w:t>
      </w:r>
    </w:p>
    <w:p w14:paraId="14087533" w14:textId="6DE17008" w:rsidR="002B5D48" w:rsidRPr="002B5D48" w:rsidRDefault="002B5D48" w:rsidP="002B5D48">
      <w:pPr>
        <w:numPr>
          <w:ilvl w:val="0"/>
          <w:numId w:val="2"/>
        </w:numPr>
      </w:pPr>
      <w:r>
        <w:t xml:space="preserve">Willingness to </w:t>
      </w:r>
      <w:r w:rsidRPr="002B5D48">
        <w:t xml:space="preserve">travel across the </w:t>
      </w:r>
      <w:r>
        <w:t>Wales (although much of the role can be undertaken remotely)</w:t>
      </w:r>
      <w:r w:rsidRPr="002B5D48">
        <w:t xml:space="preserve"> and have the time necessary to undertake the role effectively. </w:t>
      </w:r>
    </w:p>
    <w:p w14:paraId="2384F2C8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lead project teams </w:t>
      </w:r>
    </w:p>
    <w:p w14:paraId="3E62A08C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Have good written and oral communication skills </w:t>
      </w:r>
    </w:p>
    <w:p w14:paraId="68B5F60C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Have excellent computer and digital skills </w:t>
      </w:r>
    </w:p>
    <w:p w14:paraId="27AD0660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able to work well in meetings </w:t>
      </w:r>
    </w:p>
    <w:p w14:paraId="33DA4673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Possess good presenting and facilitating skills </w:t>
      </w:r>
    </w:p>
    <w:p w14:paraId="57CD7EBF" w14:textId="77777777" w:rsidR="002B5D48" w:rsidRPr="002B5D48" w:rsidRDefault="002B5D48" w:rsidP="002B5D48">
      <w:pPr>
        <w:numPr>
          <w:ilvl w:val="0"/>
          <w:numId w:val="2"/>
        </w:numPr>
      </w:pPr>
      <w:r w:rsidRPr="002B5D48">
        <w:lastRenderedPageBreak/>
        <w:t xml:space="preserve">Be articulate </w:t>
      </w:r>
    </w:p>
    <w:p w14:paraId="01843E7B" w14:textId="50A4A532" w:rsidR="002B5D48" w:rsidRPr="002B5D48" w:rsidRDefault="002B5D48" w:rsidP="002B5D48">
      <w:pPr>
        <w:numPr>
          <w:ilvl w:val="0"/>
          <w:numId w:val="2"/>
        </w:numPr>
      </w:pPr>
      <w:r>
        <w:t>Confident public speaker</w:t>
      </w:r>
    </w:p>
    <w:p w14:paraId="2ABBC1E9" w14:textId="3430B21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Accept the policies and rules of The Scout Association </w:t>
      </w:r>
    </w:p>
    <w:p w14:paraId="37D03964" w14:textId="5B9EA64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Be willing to become a member, take The Scout Association Promise and wear the Scout Uniform </w:t>
      </w:r>
    </w:p>
    <w:p w14:paraId="270A8C83" w14:textId="389AE519" w:rsidR="002B5D48" w:rsidRPr="002B5D48" w:rsidRDefault="002B5D48" w:rsidP="002B5D48">
      <w:pPr>
        <w:numPr>
          <w:ilvl w:val="0"/>
          <w:numId w:val="2"/>
        </w:numPr>
      </w:pPr>
      <w:r w:rsidRPr="002B5D48">
        <w:t xml:space="preserve">Accept and promote Scouting's fundamentals and the implementation of the youth programme </w:t>
      </w:r>
    </w:p>
    <w:p w14:paraId="280254EE" w14:textId="77777777" w:rsidR="002B5D48" w:rsidRPr="002B5D48" w:rsidRDefault="002B5D48" w:rsidP="00525E71">
      <w:pPr>
        <w:rPr>
          <w:b/>
          <w:bCs/>
        </w:rPr>
      </w:pPr>
    </w:p>
    <w:sectPr w:rsidR="002B5D48" w:rsidRPr="002B5D48" w:rsidSect="00F05FF7">
      <w:footerReference w:type="default" r:id="rId11"/>
      <w:type w:val="continuous"/>
      <w:pgSz w:w="11906" w:h="16838" w:code="9"/>
      <w:pgMar w:top="425" w:right="851" w:bottom="567" w:left="85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11236" w14:textId="77777777" w:rsidR="001C2760" w:rsidRDefault="001C2760" w:rsidP="0093403F">
      <w:r>
        <w:separator/>
      </w:r>
    </w:p>
  </w:endnote>
  <w:endnote w:type="continuationSeparator" w:id="0">
    <w:p w14:paraId="63830D25" w14:textId="77777777" w:rsidR="001C2760" w:rsidRDefault="001C2760" w:rsidP="00934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CB90" w14:textId="20F2004B" w:rsidR="0093403F" w:rsidRPr="0093403F" w:rsidRDefault="0093403F">
    <w:pPr>
      <w:pStyle w:val="Footer"/>
      <w:rPr>
        <w:sz w:val="16"/>
        <w:szCs w:val="16"/>
      </w:rPr>
    </w:pPr>
    <w:r w:rsidRPr="0093403F">
      <w:rPr>
        <w:sz w:val="16"/>
        <w:szCs w:val="16"/>
      </w:rPr>
      <w:t>November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CE0F" w14:textId="77777777" w:rsidR="001C2760" w:rsidRDefault="001C2760" w:rsidP="0093403F">
      <w:r>
        <w:separator/>
      </w:r>
    </w:p>
  </w:footnote>
  <w:footnote w:type="continuationSeparator" w:id="0">
    <w:p w14:paraId="789AEC59" w14:textId="77777777" w:rsidR="001C2760" w:rsidRDefault="001C2760" w:rsidP="00934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33B79"/>
    <w:multiLevelType w:val="multilevel"/>
    <w:tmpl w:val="86BC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A094425"/>
    <w:multiLevelType w:val="hybridMultilevel"/>
    <w:tmpl w:val="EC72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948803">
    <w:abstractNumId w:val="1"/>
  </w:num>
  <w:num w:numId="2" w16cid:durableId="85302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90"/>
    <w:rsid w:val="00071D90"/>
    <w:rsid w:val="000B1F7B"/>
    <w:rsid w:val="000D17A6"/>
    <w:rsid w:val="000F1BF4"/>
    <w:rsid w:val="001479EB"/>
    <w:rsid w:val="00155A96"/>
    <w:rsid w:val="00172182"/>
    <w:rsid w:val="001C2760"/>
    <w:rsid w:val="002201DB"/>
    <w:rsid w:val="00296CE0"/>
    <w:rsid w:val="002B5D48"/>
    <w:rsid w:val="002D2845"/>
    <w:rsid w:val="00372C0A"/>
    <w:rsid w:val="003B77FB"/>
    <w:rsid w:val="003F0251"/>
    <w:rsid w:val="003F0D3A"/>
    <w:rsid w:val="00451057"/>
    <w:rsid w:val="00523FB5"/>
    <w:rsid w:val="00525E71"/>
    <w:rsid w:val="005C7464"/>
    <w:rsid w:val="005C7483"/>
    <w:rsid w:val="005D6F01"/>
    <w:rsid w:val="00682D5C"/>
    <w:rsid w:val="006C347D"/>
    <w:rsid w:val="00700E9C"/>
    <w:rsid w:val="0071405E"/>
    <w:rsid w:val="0072295A"/>
    <w:rsid w:val="00776E33"/>
    <w:rsid w:val="007D1C65"/>
    <w:rsid w:val="0081333E"/>
    <w:rsid w:val="008716DB"/>
    <w:rsid w:val="008A0762"/>
    <w:rsid w:val="008A46CC"/>
    <w:rsid w:val="0093403F"/>
    <w:rsid w:val="0095111B"/>
    <w:rsid w:val="00992414"/>
    <w:rsid w:val="009D6DE6"/>
    <w:rsid w:val="00A51569"/>
    <w:rsid w:val="00A905C8"/>
    <w:rsid w:val="00AD6B1A"/>
    <w:rsid w:val="00AF01BC"/>
    <w:rsid w:val="00AF20D7"/>
    <w:rsid w:val="00B40F1B"/>
    <w:rsid w:val="00B54E24"/>
    <w:rsid w:val="00B669D4"/>
    <w:rsid w:val="00C47D4A"/>
    <w:rsid w:val="00CD3B91"/>
    <w:rsid w:val="00CE3438"/>
    <w:rsid w:val="00D44596"/>
    <w:rsid w:val="00D46585"/>
    <w:rsid w:val="00D5785F"/>
    <w:rsid w:val="00D71059"/>
    <w:rsid w:val="00DA7EFA"/>
    <w:rsid w:val="00E34394"/>
    <w:rsid w:val="00E4014C"/>
    <w:rsid w:val="00E549D7"/>
    <w:rsid w:val="00E946CE"/>
    <w:rsid w:val="00EA1F9D"/>
    <w:rsid w:val="00F05FF7"/>
    <w:rsid w:val="00F20069"/>
    <w:rsid w:val="00F42957"/>
    <w:rsid w:val="00F44548"/>
    <w:rsid w:val="00FB7B55"/>
    <w:rsid w:val="00F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EC2DE"/>
  <w15:chartTrackingRefBased/>
  <w15:docId w15:val="{776ED9AC-4950-8647-B0EC-7C83D39B2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D9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6CE0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3403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03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3403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03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63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0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9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67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9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9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2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5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6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4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52d794-e271-4718-8e83-36aaa0ebd5e2" xsi:nil="true"/>
    <TaxCatchAll xmlns="bdd7478d-0111-4ddc-bf41-5738cf421a22" xsi:nil="true"/>
    <lcf76f155ced4ddcb4097134ff3c332f xmlns="4a52d794-e271-4718-8e83-36aaa0ebd5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25DB541E059458C50E983C53F46DE" ma:contentTypeVersion="21" ma:contentTypeDescription="Create a new document." ma:contentTypeScope="" ma:versionID="558134b2a860c60318a83da3afc88b4c">
  <xsd:schema xmlns:xsd="http://www.w3.org/2001/XMLSchema" xmlns:xs="http://www.w3.org/2001/XMLSchema" xmlns:p="http://schemas.microsoft.com/office/2006/metadata/properties" xmlns:ns2="4a52d794-e271-4718-8e83-36aaa0ebd5e2" xmlns:ns3="bdd7478d-0111-4ddc-bf41-5738cf421a22" targetNamespace="http://schemas.microsoft.com/office/2006/metadata/properties" ma:root="true" ma:fieldsID="9b0d5f2ed10cb964fee468edb0e68e65" ns2:_="" ns3:_="">
    <xsd:import namespace="4a52d794-e271-4718-8e83-36aaa0ebd5e2"/>
    <xsd:import namespace="bdd7478d-0111-4ddc-bf41-5738cf421a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2d794-e271-4718-8e83-36aaa0ebd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63033c-1ae1-4aba-821a-50a037af7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" ma:index="24" nillable="true" ma:displayName="Topic" ma:description="Various documents on Governance" ma:format="Dropdown" ma:internalName="Topic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d7478d-0111-4ddc-bf41-5738cf421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40de293-bb6d-4ca4-a7dc-e99e65492352}" ma:internalName="TaxCatchAll" ma:showField="CatchAllData" ma:web="bdd7478d-0111-4ddc-bf41-5738cf421a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F2451D-F737-4952-A0AB-7E16BB525958}">
  <ds:schemaRefs>
    <ds:schemaRef ds:uri="http://schemas.microsoft.com/office/2006/metadata/properties"/>
    <ds:schemaRef ds:uri="http://schemas.microsoft.com/office/infopath/2007/PartnerControls"/>
    <ds:schemaRef ds:uri="4a52d794-e271-4718-8e83-36aaa0ebd5e2"/>
    <ds:schemaRef ds:uri="bdd7478d-0111-4ddc-bf41-5738cf421a22"/>
  </ds:schemaRefs>
</ds:datastoreItem>
</file>

<file path=customXml/itemProps2.xml><?xml version="1.0" encoding="utf-8"?>
<ds:datastoreItem xmlns:ds="http://schemas.openxmlformats.org/officeDocument/2006/customXml" ds:itemID="{076C5F42-7AB0-455F-A21D-63D9665473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5F92B5-8C74-4E8D-AF55-68CD8A643C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2237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Horbury</dc:creator>
  <cp:keywords/>
  <dc:description/>
  <cp:lastModifiedBy>Tracy Lowe</cp:lastModifiedBy>
  <cp:revision>3</cp:revision>
  <dcterms:created xsi:type="dcterms:W3CDTF">2025-11-19T16:41:00Z</dcterms:created>
  <dcterms:modified xsi:type="dcterms:W3CDTF">2026-02-26T16:29:00Z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0x01010026725DB541E059458C50E983C53F46DE</vt:lpwstr>
  </property>
  <property fmtid="{D5CDD505-2E9C-101B-9397-08002B2CF9AE}" pid="3" name="MediaServiceImageTags">
    <vt:lpwstr/>
  </property>
</Properties>
</file>